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70"/>
      </w:tblGrid>
      <w:tr w:rsidR="001750EE" w14:paraId="7A9C4D4D" w14:textId="77777777">
        <w:tc>
          <w:tcPr>
            <w:tcW w:w="2808" w:type="dxa"/>
            <w:gridSpan w:val="2"/>
            <w:shd w:val="clear" w:color="auto" w:fill="99CCFF"/>
          </w:tcPr>
          <w:p w14:paraId="0A88ED9B" w14:textId="77777777" w:rsidR="004D7390" w:rsidRDefault="00000000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Teitl:</w:t>
            </w:r>
          </w:p>
        </w:tc>
        <w:tc>
          <w:tcPr>
            <w:tcW w:w="6406" w:type="dxa"/>
            <w:gridSpan w:val="3"/>
          </w:tcPr>
          <w:p w14:paraId="420FFE51" w14:textId="77777777" w:rsidR="004D7390" w:rsidRDefault="00000000">
            <w:pPr>
              <w:pStyle w:val="TableTextef1f4dac-24c3-46c1-b432-4d26164e0e34"/>
              <w:rPr>
                <w:b/>
                <w:bCs/>
              </w:rPr>
            </w:pPr>
            <w:bookmarkStart w:id="0" w:name="OLE_LINK1"/>
            <w:r>
              <w:rPr>
                <w:b/>
                <w:bCs/>
                <w:lang w:val="cy-GB"/>
              </w:rPr>
              <w:t>Arwain eich tîm gwaith</w:t>
            </w:r>
            <w:bookmarkEnd w:id="0"/>
          </w:p>
        </w:tc>
      </w:tr>
      <w:tr w:rsidR="001750EE" w14:paraId="2AC5A71A" w14:textId="77777777">
        <w:tc>
          <w:tcPr>
            <w:tcW w:w="2808" w:type="dxa"/>
            <w:gridSpan w:val="2"/>
            <w:shd w:val="clear" w:color="auto" w:fill="99CCFF"/>
          </w:tcPr>
          <w:p w14:paraId="594E880B" w14:textId="77777777" w:rsidR="004D7390" w:rsidRDefault="00000000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Lefel:</w:t>
            </w:r>
          </w:p>
        </w:tc>
        <w:tc>
          <w:tcPr>
            <w:tcW w:w="6406" w:type="dxa"/>
            <w:gridSpan w:val="3"/>
          </w:tcPr>
          <w:p w14:paraId="34C5FE9D" w14:textId="77777777" w:rsidR="004D7390" w:rsidRDefault="00000000">
            <w:pPr>
              <w:pStyle w:val="TableTextef1f4dac-24c3-46c1-b432-4d26164e0e34"/>
              <w:jc w:val="both"/>
            </w:pPr>
            <w:r>
              <w:rPr>
                <w:lang w:val="cy-GB"/>
              </w:rPr>
              <w:t>2</w:t>
            </w:r>
          </w:p>
        </w:tc>
      </w:tr>
      <w:tr w:rsidR="001750EE" w14:paraId="2AED6E96" w14:textId="77777777">
        <w:tc>
          <w:tcPr>
            <w:tcW w:w="2808" w:type="dxa"/>
            <w:gridSpan w:val="2"/>
            <w:shd w:val="clear" w:color="auto" w:fill="99CCFF"/>
          </w:tcPr>
          <w:p w14:paraId="7BA850A8" w14:textId="77777777" w:rsidR="004D7390" w:rsidRDefault="00000000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Gwerth credyd:</w:t>
            </w:r>
          </w:p>
        </w:tc>
        <w:tc>
          <w:tcPr>
            <w:tcW w:w="6406" w:type="dxa"/>
            <w:gridSpan w:val="3"/>
          </w:tcPr>
          <w:p w14:paraId="032B306D" w14:textId="77777777" w:rsidR="004D7390" w:rsidRDefault="00000000">
            <w:pPr>
              <w:pStyle w:val="TableTextef1f4dac-24c3-46c1-b432-4d26164e0e34"/>
              <w:jc w:val="both"/>
            </w:pPr>
            <w:r>
              <w:rPr>
                <w:lang w:val="cy-GB"/>
              </w:rPr>
              <w:t>2</w:t>
            </w:r>
          </w:p>
        </w:tc>
      </w:tr>
      <w:tr w:rsidR="001750EE" w14:paraId="17C70CE2" w14:textId="77777777">
        <w:tc>
          <w:tcPr>
            <w:tcW w:w="2808" w:type="dxa"/>
            <w:gridSpan w:val="2"/>
            <w:shd w:val="clear" w:color="auto" w:fill="99CCFF"/>
          </w:tcPr>
          <w:p w14:paraId="71B831AE" w14:textId="77777777" w:rsidR="004D7390" w:rsidRDefault="00000000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Oriau dysgu dan arweiniad yr uned</w:t>
            </w:r>
          </w:p>
        </w:tc>
        <w:tc>
          <w:tcPr>
            <w:tcW w:w="6406" w:type="dxa"/>
            <w:gridSpan w:val="3"/>
          </w:tcPr>
          <w:p w14:paraId="4256D21A" w14:textId="77777777" w:rsidR="004D7390" w:rsidRDefault="00000000">
            <w:pPr>
              <w:pStyle w:val="TableTextef1f4dac-24c3-46c1-b432-4d26164e0e34"/>
              <w:jc w:val="both"/>
            </w:pPr>
            <w:r>
              <w:rPr>
                <w:lang w:val="cy-GB"/>
              </w:rPr>
              <w:t>6</w:t>
            </w:r>
          </w:p>
        </w:tc>
      </w:tr>
      <w:tr w:rsidR="001750EE" w14:paraId="7DCB7BC1" w14:textId="77777777">
        <w:tc>
          <w:tcPr>
            <w:tcW w:w="4068" w:type="dxa"/>
            <w:gridSpan w:val="3"/>
            <w:shd w:val="clear" w:color="auto" w:fill="99CCFF"/>
          </w:tcPr>
          <w:p w14:paraId="4A4600FC" w14:textId="77777777" w:rsidR="004D7390" w:rsidRDefault="0000000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rPr>
                <w:lang w:val="cy-GB"/>
              </w:rPr>
              <w:t>Canlyniadau Dysgu (bydd  y dysgwr yn)</w:t>
            </w:r>
          </w:p>
        </w:tc>
        <w:tc>
          <w:tcPr>
            <w:tcW w:w="5146" w:type="dxa"/>
            <w:gridSpan w:val="2"/>
            <w:shd w:val="clear" w:color="auto" w:fill="99CCFF"/>
          </w:tcPr>
          <w:p w14:paraId="7AA096F0" w14:textId="77777777" w:rsidR="004D7390" w:rsidRDefault="00000000">
            <w:pPr>
              <w:pStyle w:val="TableColumnHeader"/>
              <w:spacing w:after="0"/>
              <w:rPr>
                <w:i/>
                <w:iCs/>
              </w:rPr>
            </w:pPr>
            <w:r>
              <w:rPr>
                <w:lang w:val="cy-GB"/>
              </w:rPr>
              <w:t xml:space="preserve">Meini prawf asesu (Mae’r dysgwr yn </w:t>
            </w:r>
            <w:r>
              <w:rPr>
                <w:u w:val="single"/>
                <w:lang w:val="cy-GB"/>
              </w:rPr>
              <w:t>gallu</w:t>
            </w:r>
            <w:r>
              <w:rPr>
                <w:lang w:val="cy-GB"/>
              </w:rPr>
              <w:t>)</w:t>
            </w:r>
          </w:p>
        </w:tc>
      </w:tr>
      <w:tr w:rsidR="001750EE" w14:paraId="07C6A2AC" w14:textId="77777777">
        <w:tc>
          <w:tcPr>
            <w:tcW w:w="4068" w:type="dxa"/>
            <w:gridSpan w:val="3"/>
          </w:tcPr>
          <w:p w14:paraId="0257A403" w14:textId="77777777" w:rsidR="004D7390" w:rsidRDefault="004D7390">
            <w:pPr>
              <w:pStyle w:val="Normalb27e5a90-8f5c-486f-9275-ae9643cbbc92"/>
            </w:pPr>
          </w:p>
          <w:p w14:paraId="773BB52B" w14:textId="77777777" w:rsidR="004D7390" w:rsidRDefault="00000000">
            <w:pPr>
              <w:pStyle w:val="Normalb27e5a90-8f5c-486f-9275-ae9643cbbc92"/>
              <w:numPr>
                <w:ilvl w:val="0"/>
                <w:numId w:val="3"/>
              </w:numPr>
              <w:jc w:val="left"/>
            </w:pPr>
            <w:r>
              <w:rPr>
                <w:lang w:val="cy-GB"/>
              </w:rPr>
              <w:t>Deall y gwahaniaeth rhwng arweinyddiaeth a rheoli</w:t>
            </w:r>
          </w:p>
          <w:p w14:paraId="48A227A9" w14:textId="77777777" w:rsidR="004D7390" w:rsidRDefault="004D7390">
            <w:pPr>
              <w:pStyle w:val="Normalb27e5a90-8f5c-486f-9275-ae9643cbbc92"/>
            </w:pPr>
          </w:p>
        </w:tc>
        <w:tc>
          <w:tcPr>
            <w:tcW w:w="576" w:type="dxa"/>
            <w:tcBorders>
              <w:right w:val="nil"/>
            </w:tcBorders>
          </w:tcPr>
          <w:p w14:paraId="0FD864AD" w14:textId="77777777" w:rsidR="004D7390" w:rsidRDefault="004D7390">
            <w:pPr>
              <w:pStyle w:val="Normalb27e5a90-8f5c-486f-9275-ae9643cbbc92"/>
              <w:jc w:val="center"/>
            </w:pPr>
          </w:p>
          <w:p w14:paraId="7B9AF1FF" w14:textId="77777777" w:rsidR="004D7390" w:rsidRDefault="00000000">
            <w:pPr>
              <w:pStyle w:val="Normalb27e5a90-8f5c-486f-9275-ae9643cbbc92"/>
              <w:jc w:val="center"/>
            </w:pPr>
            <w:r>
              <w:rPr>
                <w:lang w:val="cy-GB"/>
              </w:rPr>
              <w:t>1.1</w:t>
            </w:r>
          </w:p>
          <w:p w14:paraId="0242C9D6" w14:textId="77777777" w:rsidR="004D7390" w:rsidRDefault="004D7390">
            <w:pPr>
              <w:pStyle w:val="Normalb27e5a90-8f5c-486f-9275-ae9643cbbc92"/>
              <w:jc w:val="center"/>
            </w:pPr>
          </w:p>
          <w:p w14:paraId="5745D681" w14:textId="77777777" w:rsidR="004D7390" w:rsidRDefault="004D7390">
            <w:pPr>
              <w:pStyle w:val="Normalb27e5a90-8f5c-486f-9275-ae9643cbbc92"/>
              <w:jc w:val="center"/>
            </w:pPr>
          </w:p>
          <w:p w14:paraId="2D4302CF" w14:textId="77777777" w:rsidR="004D7390" w:rsidRDefault="004D7390">
            <w:pPr>
              <w:pStyle w:val="Normalb27e5a90-8f5c-486f-9275-ae9643cbbc92"/>
              <w:jc w:val="center"/>
            </w:pPr>
          </w:p>
          <w:p w14:paraId="7ECF97E9" w14:textId="77777777" w:rsidR="004D7390" w:rsidRDefault="004D7390">
            <w:pPr>
              <w:pStyle w:val="Normalb27e5a90-8f5c-486f-9275-ae9643cbbc92"/>
              <w:jc w:val="center"/>
            </w:pPr>
          </w:p>
          <w:p w14:paraId="7D03C83E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 xml:space="preserve"> 1.2</w:t>
            </w:r>
          </w:p>
          <w:p w14:paraId="1525E371" w14:textId="77777777" w:rsidR="004D7390" w:rsidRDefault="004D7390">
            <w:pPr>
              <w:pStyle w:val="Normalb27e5a90-8f5c-486f-9275-ae9643cbbc92"/>
              <w:jc w:val="center"/>
            </w:pPr>
          </w:p>
          <w:p w14:paraId="699335B3" w14:textId="77777777" w:rsidR="004D7390" w:rsidRDefault="004D7390">
            <w:pPr>
              <w:pStyle w:val="Normalb27e5a90-8f5c-486f-9275-ae9643cbbc92"/>
              <w:jc w:val="center"/>
            </w:pPr>
          </w:p>
          <w:p w14:paraId="4F7FF116" w14:textId="77777777" w:rsidR="004D7390" w:rsidRDefault="004D7390">
            <w:pPr>
              <w:pStyle w:val="Normalb27e5a90-8f5c-486f-9275-ae9643cbbc92"/>
              <w:jc w:val="center"/>
            </w:pPr>
          </w:p>
          <w:p w14:paraId="7A50C9C2" w14:textId="77777777" w:rsidR="004D7390" w:rsidRDefault="004D7390">
            <w:pPr>
              <w:pStyle w:val="Normalb27e5a90-8f5c-486f-9275-ae9643cbbc92"/>
              <w:jc w:val="center"/>
            </w:pPr>
          </w:p>
        </w:tc>
        <w:tc>
          <w:tcPr>
            <w:tcW w:w="4570" w:type="dxa"/>
            <w:tcBorders>
              <w:left w:val="nil"/>
            </w:tcBorders>
          </w:tcPr>
          <w:p w14:paraId="0858FF7B" w14:textId="77777777" w:rsidR="004D7390" w:rsidRDefault="004D7390">
            <w:pPr>
              <w:pStyle w:val="Header"/>
              <w:jc w:val="left"/>
            </w:pPr>
          </w:p>
          <w:p w14:paraId="594DC9A7" w14:textId="77777777" w:rsidR="004D7390" w:rsidRDefault="00000000">
            <w:pPr>
              <w:pStyle w:val="Header"/>
              <w:jc w:val="left"/>
            </w:pPr>
            <w:r>
              <w:rPr>
                <w:lang w:val="cy-GB"/>
              </w:rPr>
              <w:t>Esbonio'r gwahaniaeth rhwng arweinyddiaeth a rheoli</w:t>
            </w:r>
          </w:p>
          <w:p w14:paraId="183DFFCF" w14:textId="77777777" w:rsidR="004D7390" w:rsidRDefault="004D7390">
            <w:pPr>
              <w:pStyle w:val="Header"/>
              <w:jc w:val="left"/>
            </w:pPr>
          </w:p>
          <w:p w14:paraId="1D8B7082" w14:textId="77777777" w:rsidR="004D7390" w:rsidRDefault="004D7390">
            <w:pPr>
              <w:pStyle w:val="Header"/>
              <w:jc w:val="left"/>
            </w:pPr>
          </w:p>
          <w:p w14:paraId="0967E992" w14:textId="77777777" w:rsidR="004D7390" w:rsidRDefault="004D7390">
            <w:pPr>
              <w:pStyle w:val="Header"/>
              <w:jc w:val="left"/>
            </w:pPr>
          </w:p>
          <w:p w14:paraId="72783E4F" w14:textId="77777777" w:rsidR="004D7390" w:rsidRDefault="00000000">
            <w:pPr>
              <w:pStyle w:val="Header"/>
              <w:jc w:val="left"/>
            </w:pPr>
            <w:r>
              <w:rPr>
                <w:lang w:val="cy-GB"/>
              </w:rPr>
              <w:t>Esbonio pam mae arweinyddiaeth yn bwysig o fewn eich tîm eich hun</w:t>
            </w:r>
          </w:p>
          <w:p w14:paraId="09FB465A" w14:textId="77777777" w:rsidR="004D7390" w:rsidRDefault="004D7390">
            <w:pPr>
              <w:pStyle w:val="Normalb27e5a90-8f5c-486f-9275-ae9643cbbc92"/>
              <w:jc w:val="left"/>
            </w:pPr>
          </w:p>
        </w:tc>
      </w:tr>
      <w:tr w:rsidR="001750EE" w14:paraId="488DC140" w14:textId="77777777">
        <w:tc>
          <w:tcPr>
            <w:tcW w:w="4068" w:type="dxa"/>
            <w:gridSpan w:val="3"/>
          </w:tcPr>
          <w:p w14:paraId="6A5B47E5" w14:textId="77777777" w:rsidR="004D7390" w:rsidRDefault="004D7390">
            <w:pPr>
              <w:pStyle w:val="Normalb27e5a90-8f5c-486f-9275-ae9643cbbc92"/>
            </w:pPr>
          </w:p>
          <w:p w14:paraId="4AE20ADC" w14:textId="77777777" w:rsidR="004D7390" w:rsidRDefault="00000000">
            <w:pPr>
              <w:pStyle w:val="Normalb27e5a90-8f5c-486f-9275-ae9643cbbc92"/>
              <w:numPr>
                <w:ilvl w:val="0"/>
                <w:numId w:val="3"/>
              </w:numPr>
              <w:jc w:val="left"/>
            </w:pPr>
            <w:r>
              <w:rPr>
                <w:lang w:val="cy-GB"/>
              </w:rPr>
              <w:t>Deall amrywiaeth o arddulliau arwain, eu manteision a'u heffaith bosibl ar unigolion a pherfformiad</w:t>
            </w:r>
          </w:p>
          <w:p w14:paraId="5CC77EA0" w14:textId="77777777" w:rsidR="004D7390" w:rsidRDefault="004D7390">
            <w:pPr>
              <w:pStyle w:val="Normalb27e5a90-8f5c-486f-9275-ae9643cbbc92"/>
            </w:pPr>
          </w:p>
        </w:tc>
        <w:tc>
          <w:tcPr>
            <w:tcW w:w="576" w:type="dxa"/>
            <w:tcBorders>
              <w:right w:val="nil"/>
            </w:tcBorders>
          </w:tcPr>
          <w:p w14:paraId="6C519EC2" w14:textId="77777777" w:rsidR="004D7390" w:rsidRDefault="004D7390">
            <w:pPr>
              <w:pStyle w:val="Normalb27e5a90-8f5c-486f-9275-ae9643cbbc92"/>
              <w:jc w:val="center"/>
            </w:pPr>
          </w:p>
          <w:p w14:paraId="12446221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2.1</w:t>
            </w:r>
          </w:p>
          <w:p w14:paraId="647543F5" w14:textId="77777777" w:rsidR="004D7390" w:rsidRDefault="004D7390">
            <w:pPr>
              <w:pStyle w:val="Normalb27e5a90-8f5c-486f-9275-ae9643cbbc92"/>
              <w:jc w:val="center"/>
            </w:pPr>
          </w:p>
          <w:p w14:paraId="01BD0226" w14:textId="77777777" w:rsidR="004D7390" w:rsidRDefault="004D7390">
            <w:pPr>
              <w:pStyle w:val="Normalb27e5a90-8f5c-486f-9275-ae9643cbbc92"/>
              <w:jc w:val="center"/>
            </w:pPr>
          </w:p>
          <w:p w14:paraId="4B080DBF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2.2</w:t>
            </w:r>
          </w:p>
          <w:p w14:paraId="0F043D19" w14:textId="77777777" w:rsidR="004D7390" w:rsidRDefault="004D7390">
            <w:pPr>
              <w:pStyle w:val="Normalb27e5a90-8f5c-486f-9275-ae9643cbbc92"/>
              <w:jc w:val="center"/>
            </w:pPr>
          </w:p>
          <w:p w14:paraId="30A890FF" w14:textId="77777777" w:rsidR="004D7390" w:rsidRDefault="004D7390">
            <w:pPr>
              <w:pStyle w:val="Normalb27e5a90-8f5c-486f-9275-ae9643cbbc92"/>
              <w:jc w:val="center"/>
            </w:pPr>
          </w:p>
          <w:p w14:paraId="4DCF40DB" w14:textId="77777777" w:rsidR="004D7390" w:rsidRDefault="004D7390">
            <w:pPr>
              <w:pStyle w:val="Normalb27e5a90-8f5c-486f-9275-ae9643cbbc92"/>
            </w:pPr>
          </w:p>
          <w:p w14:paraId="22F7F092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2.3</w:t>
            </w:r>
          </w:p>
          <w:p w14:paraId="1CD4D0CE" w14:textId="77777777" w:rsidR="004D7390" w:rsidRDefault="004D7390">
            <w:pPr>
              <w:pStyle w:val="Normalb27e5a90-8f5c-486f-9275-ae9643cbbc92"/>
              <w:jc w:val="center"/>
            </w:pPr>
          </w:p>
          <w:p w14:paraId="2B5B386B" w14:textId="77777777" w:rsidR="004D7390" w:rsidRDefault="004D7390">
            <w:pPr>
              <w:pStyle w:val="Normalb27e5a90-8f5c-486f-9275-ae9643cbbc92"/>
              <w:jc w:val="center"/>
            </w:pPr>
          </w:p>
          <w:p w14:paraId="65902295" w14:textId="77777777" w:rsidR="004D7390" w:rsidRDefault="004D7390">
            <w:pPr>
              <w:pStyle w:val="Normalb27e5a90-8f5c-486f-9275-ae9643cbbc92"/>
            </w:pPr>
          </w:p>
          <w:p w14:paraId="658B936E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2.4</w:t>
            </w:r>
          </w:p>
          <w:p w14:paraId="36A3D2FB" w14:textId="77777777" w:rsidR="004D7390" w:rsidRDefault="004D7390">
            <w:pPr>
              <w:pStyle w:val="Normalb27e5a90-8f5c-486f-9275-ae9643cbbc92"/>
              <w:jc w:val="center"/>
            </w:pPr>
          </w:p>
          <w:p w14:paraId="45E1AFDD" w14:textId="77777777" w:rsidR="004D7390" w:rsidRDefault="004D7390">
            <w:pPr>
              <w:pStyle w:val="Normalb27e5a90-8f5c-486f-9275-ae9643cbbc92"/>
            </w:pPr>
          </w:p>
        </w:tc>
        <w:tc>
          <w:tcPr>
            <w:tcW w:w="4570" w:type="dxa"/>
            <w:tcBorders>
              <w:left w:val="nil"/>
            </w:tcBorders>
          </w:tcPr>
          <w:p w14:paraId="7E249277" w14:textId="77777777" w:rsidR="004D7390" w:rsidRDefault="004D7390">
            <w:pPr>
              <w:pStyle w:val="Header"/>
              <w:jc w:val="left"/>
            </w:pPr>
          </w:p>
          <w:p w14:paraId="5C13CF9F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Disgrifio ystod o wahanol arddulliau arwain</w:t>
            </w:r>
          </w:p>
          <w:p w14:paraId="7F10F248" w14:textId="51C2DB63" w:rsidR="004D7390" w:rsidRDefault="004D7390">
            <w:pPr>
              <w:pStyle w:val="Normalb27e5a90-8f5c-486f-9275-ae9643cbbc92"/>
            </w:pPr>
          </w:p>
          <w:p w14:paraId="482BA719" w14:textId="77777777" w:rsidR="004D7390" w:rsidRDefault="004D7390">
            <w:pPr>
              <w:pStyle w:val="Normalb27e5a90-8f5c-486f-9275-ae9643cbbc92"/>
            </w:pPr>
          </w:p>
          <w:p w14:paraId="4DB63622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Nodi'r arddull(iau) arweinyddiaeth a ddefnyddir amlaf mewn sefydliad</w:t>
            </w:r>
          </w:p>
          <w:p w14:paraId="62479E33" w14:textId="77777777" w:rsidR="004D7390" w:rsidRDefault="004D7390">
            <w:pPr>
              <w:pStyle w:val="Normalb27e5a90-8f5c-486f-9275-ae9643cbbc92"/>
            </w:pPr>
          </w:p>
          <w:p w14:paraId="708D0149" w14:textId="77777777" w:rsidR="004D7390" w:rsidRDefault="004D7390">
            <w:pPr>
              <w:pStyle w:val="Normalb27e5a90-8f5c-486f-9275-ae9643cbbc92"/>
            </w:pPr>
          </w:p>
          <w:p w14:paraId="6C7749E6" w14:textId="0190E5A5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Esbonio'r effaith debygol y mae'r arddull (iau) arweinyddiaeth h</w:t>
            </w:r>
            <w:r w:rsidR="00787825">
              <w:rPr>
                <w:lang w:val="cy-GB"/>
              </w:rPr>
              <w:t>y</w:t>
            </w:r>
            <w:r>
              <w:rPr>
                <w:lang w:val="cy-GB"/>
              </w:rPr>
              <w:t>n yn ei chael ar berfformiad tîm</w:t>
            </w:r>
          </w:p>
          <w:p w14:paraId="375AEA7A" w14:textId="77777777" w:rsidR="004D7390" w:rsidRDefault="004D7390">
            <w:pPr>
              <w:pStyle w:val="Normalb27e5a90-8f5c-486f-9275-ae9643cbbc92"/>
            </w:pPr>
          </w:p>
          <w:p w14:paraId="35E20FC8" w14:textId="77777777" w:rsidR="004D7390" w:rsidRDefault="004D7390">
            <w:pPr>
              <w:pStyle w:val="Normalb27e5a90-8f5c-486f-9275-ae9643cbbc92"/>
            </w:pPr>
          </w:p>
          <w:p w14:paraId="3C842DBE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Adnabod ei arddull arweinyddiaeth ei hun a'i effaith bosibl ar dîm</w:t>
            </w:r>
          </w:p>
          <w:p w14:paraId="35DBB3CE" w14:textId="77777777" w:rsidR="004D7390" w:rsidRDefault="004D7390">
            <w:pPr>
              <w:pStyle w:val="Normalb27e5a90-8f5c-486f-9275-ae9643cbbc92"/>
              <w:jc w:val="left"/>
              <w:rPr>
                <w:b/>
                <w:bCs/>
              </w:rPr>
            </w:pPr>
          </w:p>
        </w:tc>
      </w:tr>
      <w:tr w:rsidR="001750EE" w14:paraId="5B8AB63D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13B7ECF" w14:textId="77777777" w:rsidR="004D7390" w:rsidRDefault="00000000">
            <w:pPr>
              <w:pStyle w:val="TableTextef1f4dac-24c3-46c1-b432-4d26164e0e34"/>
              <w:jc w:val="both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5146" w:type="dxa"/>
            <w:gridSpan w:val="2"/>
            <w:tcBorders>
              <w:left w:val="nil"/>
            </w:tcBorders>
            <w:shd w:val="clear" w:color="auto" w:fill="99CCFF"/>
          </w:tcPr>
          <w:p w14:paraId="627C7468" w14:textId="77777777" w:rsidR="004D7390" w:rsidRDefault="004D7390">
            <w:pPr>
              <w:pStyle w:val="TableTextef1f4dac-24c3-46c1-b432-4d26164e0e34"/>
              <w:jc w:val="both"/>
            </w:pPr>
          </w:p>
        </w:tc>
      </w:tr>
      <w:tr w:rsidR="001750EE" w14:paraId="5F115CA7" w14:textId="77777777">
        <w:tc>
          <w:tcPr>
            <w:tcW w:w="4068" w:type="dxa"/>
            <w:gridSpan w:val="3"/>
          </w:tcPr>
          <w:p w14:paraId="737E1C25" w14:textId="77777777" w:rsidR="004D7390" w:rsidRDefault="00000000">
            <w:pPr>
              <w:pStyle w:val="TableTextef1f4dac-24c3-46c1-b432-4d26164e0e34"/>
              <w:spacing w:after="130"/>
              <w:jc w:val="both"/>
            </w:pPr>
            <w:r>
              <w:rPr>
                <w:lang w:val="cy-GB"/>
              </w:rPr>
              <w:t>Pwrpas a nod(au) yr uned</w:t>
            </w:r>
          </w:p>
        </w:tc>
        <w:tc>
          <w:tcPr>
            <w:tcW w:w="5146" w:type="dxa"/>
            <w:gridSpan w:val="2"/>
          </w:tcPr>
          <w:p w14:paraId="480ABD6A" w14:textId="6E760D83" w:rsidR="004D7390" w:rsidRDefault="00000000">
            <w:pPr>
              <w:pStyle w:val="TableTextef1f4dac-24c3-46c1-b432-4d26164e0e34"/>
            </w:pPr>
            <w:r>
              <w:rPr>
                <w:lang w:val="cy-GB"/>
              </w:rPr>
              <w:t xml:space="preserve">Datblygu dealltwriaeth o arwain eich tîm fel sy'n ofynnol gan arweinydd tîm neu arweinydd cell potensial neu un sy'n </w:t>
            </w:r>
            <w:r w:rsidR="00787825">
              <w:rPr>
                <w:lang w:val="cy-GB"/>
              </w:rPr>
              <w:t>ymarfer</w:t>
            </w:r>
            <w:r>
              <w:rPr>
                <w:lang w:val="cy-GB"/>
              </w:rPr>
              <w:t>.</w:t>
            </w:r>
          </w:p>
        </w:tc>
      </w:tr>
      <w:tr w:rsidR="001750EE" w14:paraId="7E7866D0" w14:textId="77777777">
        <w:trPr>
          <w:cantSplit/>
        </w:trPr>
        <w:tc>
          <w:tcPr>
            <w:tcW w:w="4068" w:type="dxa"/>
            <w:gridSpan w:val="3"/>
          </w:tcPr>
          <w:p w14:paraId="381C6802" w14:textId="77777777" w:rsidR="004D7390" w:rsidRDefault="00000000">
            <w:pPr>
              <w:pStyle w:val="TableTextef1f4dac-24c3-46c1-b432-4d26164e0e34"/>
              <w:spacing w:after="130"/>
            </w:pPr>
            <w:r>
              <w:rPr>
                <w:lang w:val="cy-GB"/>
              </w:rPr>
              <w:t>Manylion y berthynas rhwng yr uned a safonau galwedigaethol cenedlaethol perthnasol neu safonau proffesiynol neu gwricwla (os yw'n briodol)</w:t>
            </w:r>
          </w:p>
        </w:tc>
        <w:tc>
          <w:tcPr>
            <w:tcW w:w="5146" w:type="dxa"/>
            <w:gridSpan w:val="2"/>
          </w:tcPr>
          <w:p w14:paraId="34CED970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Cysylltiadau â MSC 2004 SGC: B5, D1</w:t>
            </w:r>
          </w:p>
        </w:tc>
      </w:tr>
      <w:tr w:rsidR="001750EE" w14:paraId="64B70BF7" w14:textId="77777777">
        <w:tc>
          <w:tcPr>
            <w:tcW w:w="4068" w:type="dxa"/>
            <w:gridSpan w:val="3"/>
          </w:tcPr>
          <w:p w14:paraId="6C0D448D" w14:textId="77777777" w:rsidR="004D7390" w:rsidRDefault="00000000">
            <w:pPr>
              <w:pStyle w:val="TableTextef1f4dac-24c3-46c1-b432-4d26164e0e34"/>
              <w:spacing w:after="130"/>
            </w:pPr>
            <w:r>
              <w:rPr>
                <w:lang w:val="cy-GB"/>
              </w:rPr>
              <w:lastRenderedPageBreak/>
              <w:t>Gofynion asesu neu arweiniad a nodir gan sector neu gorff rheoleiddio (os yw'n briodol)</w:t>
            </w:r>
          </w:p>
        </w:tc>
        <w:tc>
          <w:tcPr>
            <w:tcW w:w="5146" w:type="dxa"/>
            <w:gridSpan w:val="2"/>
          </w:tcPr>
          <w:p w14:paraId="540BD353" w14:textId="77777777" w:rsidR="004D7390" w:rsidRDefault="004D7390">
            <w:pPr>
              <w:pStyle w:val="Normalb27e5a90-8f5c-486f-9275-ae9643cbbc92"/>
            </w:pPr>
          </w:p>
        </w:tc>
      </w:tr>
      <w:tr w:rsidR="001750EE" w14:paraId="66B1298E" w14:textId="77777777">
        <w:tc>
          <w:tcPr>
            <w:tcW w:w="4068" w:type="dxa"/>
            <w:gridSpan w:val="3"/>
          </w:tcPr>
          <w:p w14:paraId="5D52E363" w14:textId="77777777" w:rsidR="004D7390" w:rsidRDefault="00000000">
            <w:pPr>
              <w:pStyle w:val="TableTextef1f4dac-24c3-46c1-b432-4d26164e0e34"/>
              <w:spacing w:after="130"/>
            </w:pPr>
            <w:r>
              <w:rPr>
                <w:lang w:val="cy-GB"/>
              </w:rPr>
              <w:t>Cefnogaeth i'r uned gan gyngor sgiliau sector neu gorff priodol arall (os yw'n ofynnol)</w:t>
            </w:r>
          </w:p>
        </w:tc>
        <w:tc>
          <w:tcPr>
            <w:tcW w:w="5146" w:type="dxa"/>
            <w:gridSpan w:val="2"/>
          </w:tcPr>
          <w:p w14:paraId="4FEA32F1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Cyngor Gweinyddiaeth (CfA)</w:t>
            </w:r>
          </w:p>
        </w:tc>
      </w:tr>
      <w:tr w:rsidR="001750EE" w14:paraId="56A328A7" w14:textId="77777777">
        <w:tc>
          <w:tcPr>
            <w:tcW w:w="4068" w:type="dxa"/>
            <w:gridSpan w:val="3"/>
          </w:tcPr>
          <w:p w14:paraId="35941CE8" w14:textId="77777777" w:rsidR="004D7390" w:rsidRDefault="00000000">
            <w:pPr>
              <w:pStyle w:val="TableTextef1f4dac-24c3-46c1-b432-4d26164e0e34"/>
              <w:spacing w:after="130"/>
            </w:pPr>
            <w:r>
              <w:rPr>
                <w:lang w:val="cy-GB"/>
              </w:rPr>
              <w:t>Cywertheddau a gytunwyd ar gyfer yr uned (os oedd angen)</w:t>
            </w:r>
          </w:p>
        </w:tc>
        <w:tc>
          <w:tcPr>
            <w:tcW w:w="5146" w:type="dxa"/>
            <w:gridSpan w:val="2"/>
          </w:tcPr>
          <w:p w14:paraId="0E25AE7A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M2.19 Arwain eich tîm gwaith</w:t>
            </w:r>
          </w:p>
        </w:tc>
      </w:tr>
      <w:tr w:rsidR="001750EE" w14:paraId="0F0A5BDA" w14:textId="77777777">
        <w:tc>
          <w:tcPr>
            <w:tcW w:w="4068" w:type="dxa"/>
            <w:gridSpan w:val="3"/>
          </w:tcPr>
          <w:p w14:paraId="4C5B808F" w14:textId="77777777" w:rsidR="004D7390" w:rsidRDefault="00000000">
            <w:pPr>
              <w:pStyle w:val="TableTextef1f4dac-24c3-46c1-b432-4d26164e0e34"/>
              <w:spacing w:after="130"/>
            </w:pPr>
            <w:r>
              <w:rPr>
                <w:lang w:val="cy-GB"/>
              </w:rPr>
              <w:t>Lleoliad yr uned o fewn system ddosbarthu'r pwnc/sector</w:t>
            </w:r>
          </w:p>
        </w:tc>
        <w:tc>
          <w:tcPr>
            <w:tcW w:w="5146" w:type="dxa"/>
            <w:gridSpan w:val="2"/>
          </w:tcPr>
          <w:p w14:paraId="6D5FCB62" w14:textId="77777777" w:rsidR="004D7390" w:rsidRDefault="00000000">
            <w:pPr>
              <w:pStyle w:val="Normalb27e5a90-8f5c-486f-9275-ae9643cbbc92"/>
            </w:pPr>
            <w:r>
              <w:rPr>
                <w:lang w:val="cy-GB"/>
              </w:rPr>
              <w:t>15.3 – Rheoli Busnes</w:t>
            </w:r>
          </w:p>
        </w:tc>
      </w:tr>
      <w:tr w:rsidR="001750EE" w14:paraId="0EF4BC06" w14:textId="77777777">
        <w:tc>
          <w:tcPr>
            <w:tcW w:w="9214" w:type="dxa"/>
            <w:gridSpan w:val="5"/>
            <w:shd w:val="clear" w:color="auto" w:fill="99CCFF"/>
          </w:tcPr>
          <w:p w14:paraId="1B726761" w14:textId="77777777" w:rsidR="004D7390" w:rsidRDefault="00000000">
            <w:pPr>
              <w:pStyle w:val="TableTextef1f4dac-24c3-46c1-b432-4d26164e0e34"/>
              <w:jc w:val="both"/>
            </w:pPr>
            <w:r>
              <w:rPr>
                <w:b/>
                <w:bCs/>
                <w:lang w:val="cy-GB"/>
              </w:rPr>
              <w:t>Arweiniad Ychwanegol am yr Uned</w:t>
            </w:r>
          </w:p>
        </w:tc>
      </w:tr>
      <w:tr w:rsidR="001750EE" w14:paraId="24D16EEE" w14:textId="77777777">
        <w:trPr>
          <w:trHeight w:val="445"/>
        </w:trPr>
        <w:tc>
          <w:tcPr>
            <w:tcW w:w="9214" w:type="dxa"/>
            <w:gridSpan w:val="5"/>
          </w:tcPr>
          <w:p w14:paraId="5DDDE61A" w14:textId="77777777" w:rsidR="004D7390" w:rsidRDefault="00000000">
            <w:pPr>
              <w:pStyle w:val="TableTextef1f4dac-24c3-46c1-b432-4d26164e0e34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Cynnwys Dangosol:</w:t>
            </w:r>
          </w:p>
        </w:tc>
      </w:tr>
      <w:tr w:rsidR="001750EE" w14:paraId="0560E9BB" w14:textId="77777777">
        <w:tc>
          <w:tcPr>
            <w:tcW w:w="392" w:type="dxa"/>
          </w:tcPr>
          <w:p w14:paraId="11996121" w14:textId="77777777" w:rsidR="004D7390" w:rsidRDefault="00000000">
            <w:pPr>
              <w:pStyle w:val="TableTextef1f4dac-24c3-46c1-b432-4d26164e0e34"/>
              <w:jc w:val="center"/>
            </w:pPr>
            <w:r>
              <w:rPr>
                <w:lang w:val="cy-GB"/>
              </w:rPr>
              <w:t>1</w:t>
            </w:r>
          </w:p>
        </w:tc>
        <w:tc>
          <w:tcPr>
            <w:tcW w:w="8822" w:type="dxa"/>
            <w:gridSpan w:val="4"/>
          </w:tcPr>
          <w:p w14:paraId="442FD919" w14:textId="77777777" w:rsidR="004D7390" w:rsidRDefault="004D7390">
            <w:pPr>
              <w:pStyle w:val="Normalb27e5a90-8f5c-486f-9275-ae9643cbbc92"/>
            </w:pPr>
          </w:p>
          <w:p w14:paraId="7AA87111" w14:textId="77777777" w:rsidR="004D7390" w:rsidRDefault="00000000">
            <w:pPr>
              <w:pStyle w:val="Normalb27e5a90-8f5c-486f-9275-ae9643cbbc92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jc w:val="left"/>
            </w:pPr>
            <w:r>
              <w:rPr>
                <w:lang w:val="cy-GB"/>
              </w:rPr>
              <w:t>Y gwahaniaeth rhwng arweinyddiaeth a rheolaeth, a'r angen am y ddau ohonynt</w:t>
            </w:r>
          </w:p>
          <w:p w14:paraId="2B0682FA" w14:textId="77777777" w:rsidR="004D7390" w:rsidRDefault="00000000">
            <w:pPr>
              <w:pStyle w:val="Normalb27e5a90-8f5c-486f-9275-ae9643cbbc92"/>
              <w:numPr>
                <w:ilvl w:val="0"/>
                <w:numId w:val="5"/>
              </w:numPr>
              <w:jc w:val="left"/>
            </w:pPr>
            <w:r>
              <w:rPr>
                <w:lang w:val="cy-GB"/>
              </w:rPr>
              <w:t>Nodweddion arweinydd, a sut mae'r rhain yn cael eu datblygu</w:t>
            </w:r>
          </w:p>
          <w:p w14:paraId="33DB7694" w14:textId="77777777" w:rsidR="004D7390" w:rsidRDefault="004D7390">
            <w:pPr>
              <w:pStyle w:val="Normalb27e5a90-8f5c-486f-9275-ae9643cbbc92"/>
              <w:rPr>
                <w:b/>
                <w:bCs/>
                <w:highlight w:val="yellow"/>
              </w:rPr>
            </w:pPr>
          </w:p>
        </w:tc>
      </w:tr>
      <w:tr w:rsidR="001750EE" w14:paraId="729EDED6" w14:textId="77777777">
        <w:tc>
          <w:tcPr>
            <w:tcW w:w="392" w:type="dxa"/>
          </w:tcPr>
          <w:p w14:paraId="71F355DD" w14:textId="77777777" w:rsidR="004D7390" w:rsidRDefault="00000000">
            <w:pPr>
              <w:pStyle w:val="TableTextef1f4dac-24c3-46c1-b432-4d26164e0e34"/>
              <w:jc w:val="center"/>
            </w:pPr>
            <w:r>
              <w:rPr>
                <w:lang w:val="cy-GB"/>
              </w:rPr>
              <w:t>2</w:t>
            </w:r>
          </w:p>
        </w:tc>
        <w:tc>
          <w:tcPr>
            <w:tcW w:w="8822" w:type="dxa"/>
            <w:gridSpan w:val="4"/>
          </w:tcPr>
          <w:p w14:paraId="1F320290" w14:textId="77777777" w:rsidR="004D7390" w:rsidRDefault="004D7390">
            <w:pPr>
              <w:pStyle w:val="Normalb27e5a90-8f5c-486f-9275-ae9643cbbc92"/>
            </w:pPr>
          </w:p>
          <w:p w14:paraId="5C990AC7" w14:textId="77777777" w:rsidR="004D7390" w:rsidRDefault="00000000">
            <w:pPr>
              <w:pStyle w:val="Normalb27e5a90-8f5c-486f-9275-ae9643cbbc92"/>
              <w:numPr>
                <w:ilvl w:val="0"/>
                <w:numId w:val="6"/>
              </w:numPr>
              <w:jc w:val="left"/>
            </w:pPr>
            <w:r>
              <w:rPr>
                <w:lang w:val="cy-GB"/>
              </w:rPr>
              <w:t>Amrywiaeth o arddulliau arwain – eu defnyddiau, ymddygiadau cysylltiedig ac effeithiau posibl ar unigolion ac allbynnau/perfformiad</w:t>
            </w:r>
          </w:p>
          <w:p w14:paraId="763F6488" w14:textId="77777777" w:rsidR="004D7390" w:rsidRDefault="00000000">
            <w:pPr>
              <w:pStyle w:val="Normalb27e5a90-8f5c-486f-9275-ae9643cbbc92"/>
              <w:numPr>
                <w:ilvl w:val="0"/>
                <w:numId w:val="6"/>
              </w:numPr>
              <w:jc w:val="left"/>
            </w:pPr>
            <w:r>
              <w:rPr>
                <w:lang w:val="cy-GB"/>
              </w:rPr>
              <w:t>Adnabod, datblygu a defnydd priodol o arddulliau arweinyddiaeth bersonol</w:t>
            </w:r>
          </w:p>
          <w:p w14:paraId="7900B95A" w14:textId="77777777" w:rsidR="004D7390" w:rsidRDefault="00000000">
            <w:pPr>
              <w:pStyle w:val="Normalb27e5a90-8f5c-486f-9275-ae9643cbbc92"/>
              <w:numPr>
                <w:ilvl w:val="0"/>
                <w:numId w:val="7"/>
              </w:numPr>
              <w:tabs>
                <w:tab w:val="left" w:pos="0"/>
              </w:tabs>
              <w:jc w:val="left"/>
            </w:pPr>
            <w:r>
              <w:rPr>
                <w:lang w:val="cy-GB"/>
              </w:rPr>
              <w:t>Ymarfer neu efelychiad dan oruchwyliaeth i ddatblygu'r gallu i gymhwyso gwybodaeth a sgiliau dulliau arwain</w:t>
            </w:r>
          </w:p>
          <w:p w14:paraId="2BD3ACF4" w14:textId="77777777" w:rsidR="004D7390" w:rsidRDefault="004D7390">
            <w:pPr>
              <w:pStyle w:val="Normalb27e5a90-8f5c-486f-9275-ae9643cbbc92"/>
              <w:jc w:val="left"/>
              <w:rPr>
                <w:b/>
                <w:bCs/>
              </w:rPr>
            </w:pPr>
          </w:p>
        </w:tc>
      </w:tr>
    </w:tbl>
    <w:p w14:paraId="53D79B8C" w14:textId="77777777" w:rsidR="004D7390" w:rsidRDefault="004D7390">
      <w:pPr>
        <w:pStyle w:val="Normalb27e5a90-8f5c-486f-9275-ae9643cbbc92"/>
        <w:sectPr w:rsidR="004D7390">
          <w:headerReference w:type="default" r:id="rId7"/>
          <w:footerReference w:type="default" r:id="rId8"/>
          <w:pgSz w:w="12240" w:h="15840"/>
          <w:pgMar w:top="1440" w:right="1440" w:bottom="1440" w:left="1440" w:header="708" w:footer="435" w:gutter="0"/>
          <w:cols w:space="708"/>
          <w:docGrid w:linePitch="360"/>
        </w:sectPr>
      </w:pPr>
    </w:p>
    <w:p w14:paraId="1177219B" w14:textId="77777777" w:rsidR="004D7390" w:rsidRDefault="00000000">
      <w:pPr>
        <w:pStyle w:val="Normal6d646d8f-9e51-459d-b1d2-07ae93a90b7a"/>
        <w:ind w:left="-142"/>
        <w:jc w:val="left"/>
        <w:rPr>
          <w:b/>
          <w:bCs/>
        </w:rPr>
      </w:pPr>
      <w:r>
        <w:rPr>
          <w:b/>
          <w:bCs/>
          <w:sz w:val="24"/>
          <w:szCs w:val="24"/>
          <w:lang w:val="cy-GB"/>
        </w:rPr>
        <w:lastRenderedPageBreak/>
        <w:t xml:space="preserve">Tasg aseiniad ar gyfer yr Uned: </w:t>
      </w:r>
      <w:r>
        <w:rPr>
          <w:b/>
          <w:bCs/>
          <w:lang w:val="cy-GB"/>
        </w:rPr>
        <w:t>Arwain eich tîm gwaith</w:t>
      </w:r>
      <w:r>
        <w:rPr>
          <w:bCs/>
          <w:lang w:val="cy-GB"/>
        </w:rPr>
        <w:t xml:space="preserve"> </w:t>
      </w:r>
    </w:p>
    <w:p w14:paraId="2250DF53" w14:textId="77777777" w:rsidR="004D7390" w:rsidRDefault="00000000">
      <w:pPr>
        <w:pStyle w:val="Normal6d646d8f-9e51-459d-b1d2-07ae93a90b7a"/>
        <w:ind w:left="-142"/>
        <w:jc w:val="left"/>
        <w:rPr>
          <w:b/>
          <w:bCs/>
          <w:sz w:val="24"/>
          <w:szCs w:val="24"/>
        </w:rPr>
      </w:pPr>
      <w:r>
        <w:rPr>
          <w:b/>
          <w:bCs/>
          <w:lang w:val="cy-GB"/>
        </w:rPr>
        <w:t>Adroddiad Byr</w:t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1750EE" w14:paraId="303DEA81" w14:textId="77777777">
        <w:trPr>
          <w:trHeight w:val="397"/>
        </w:trPr>
        <w:tc>
          <w:tcPr>
            <w:tcW w:w="4993" w:type="dxa"/>
            <w:vAlign w:val="center"/>
          </w:tcPr>
          <w:p w14:paraId="1394267B" w14:textId="77777777" w:rsidR="004D7390" w:rsidRDefault="00000000">
            <w:pPr>
              <w:pStyle w:val="Normal6d646d8f-9e51-459d-b1d2-07ae93a90b7a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 :</w:t>
            </w:r>
          </w:p>
        </w:tc>
        <w:tc>
          <w:tcPr>
            <w:tcW w:w="4619" w:type="dxa"/>
            <w:gridSpan w:val="2"/>
            <w:vAlign w:val="center"/>
          </w:tcPr>
          <w:p w14:paraId="3595006B" w14:textId="77777777" w:rsidR="004D7390" w:rsidRDefault="00000000">
            <w:pPr>
              <w:pStyle w:val="Normal6d646d8f-9e51-459d-b1d2-07ae93a90b7a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Enw'r ganolfan :</w:t>
            </w:r>
          </w:p>
        </w:tc>
      </w:tr>
      <w:tr w:rsidR="001750EE" w14:paraId="5B836E3E" w14:textId="77777777">
        <w:trPr>
          <w:trHeight w:val="397"/>
        </w:trPr>
        <w:tc>
          <w:tcPr>
            <w:tcW w:w="4993" w:type="dxa"/>
            <w:vAlign w:val="center"/>
          </w:tcPr>
          <w:p w14:paraId="525A2457" w14:textId="77777777" w:rsidR="004D7390" w:rsidRDefault="00000000">
            <w:pPr>
              <w:pStyle w:val="Normal6d646d8f-9e51-459d-b1d2-07ae93a90b7a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Cofrestru'r Dysgwr:</w:t>
            </w:r>
          </w:p>
        </w:tc>
        <w:tc>
          <w:tcPr>
            <w:tcW w:w="4619" w:type="dxa"/>
            <w:gridSpan w:val="2"/>
            <w:vAlign w:val="center"/>
          </w:tcPr>
          <w:p w14:paraId="6730F066" w14:textId="77777777" w:rsidR="004D7390" w:rsidRDefault="00000000">
            <w:pPr>
              <w:pStyle w:val="Normal6d646d8f-9e51-459d-b1d2-07ae93a90b7a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Enw'r Dysgwr:</w:t>
            </w:r>
          </w:p>
        </w:tc>
      </w:tr>
      <w:tr w:rsidR="001750EE" w14:paraId="1452FE3F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5C291DA8" w14:textId="77777777" w:rsidR="004D7390" w:rsidRDefault="004D7390">
            <w:pPr>
              <w:pStyle w:val="Normal6d646d8f-9e51-459d-b1d2-07ae93a90b7a"/>
              <w:jc w:val="left"/>
              <w:rPr>
                <w:b/>
                <w:bCs/>
                <w:sz w:val="20"/>
                <w:szCs w:val="20"/>
              </w:rPr>
            </w:pPr>
          </w:p>
          <w:p w14:paraId="3063ADC5" w14:textId="77777777" w:rsidR="004D7390" w:rsidRDefault="00000000">
            <w:pPr>
              <w:pStyle w:val="Normal6d646d8f-9e51-459d-b1d2-07ae93a90b7a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14:paraId="7B0E1C14" w14:textId="77777777" w:rsidR="004D7390" w:rsidRDefault="00000000">
            <w:pPr>
              <w:pStyle w:val="Normal6d646d8f-9e51-459d-b1d2-07ae93a90b7a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Pwrpas y dasg hon yw i chi ddatblygu dealltwriaeth o sut y dylech arwain eich tîm, o fabwysiadu damcaniaethau a modelau derbyniol er mwyn cyflawni perfformiad arweinyddiaeth da.</w:t>
            </w:r>
          </w:p>
          <w:p w14:paraId="67583056" w14:textId="77777777" w:rsidR="004D7390" w:rsidRDefault="004D7390">
            <w:pPr>
              <w:pStyle w:val="Normal6d646d8f-9e51-459d-b1d2-07ae93a90b7a"/>
              <w:jc w:val="left"/>
              <w:rPr>
                <w:color w:val="000000"/>
                <w:sz w:val="20"/>
                <w:szCs w:val="20"/>
              </w:rPr>
            </w:pPr>
          </w:p>
          <w:p w14:paraId="3D4343DC" w14:textId="09B69007" w:rsidR="004D7390" w:rsidRDefault="00000000">
            <w:pPr>
              <w:pStyle w:val="Normal6d646d8f-9e51-459d-b1d2-07ae93a90b7a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Ar gyfer y dasg hon mae'n ofynnol i chi nodi mewn adroddiad byr, gyda chyflwyniad, esboniad o'r  gwahaniaethau rhwng arweinyddiaeth a rheolaeth</w:t>
            </w:r>
            <w:r w:rsidR="00DF2706">
              <w:rPr>
                <w:color w:val="000000"/>
                <w:sz w:val="20"/>
                <w:szCs w:val="20"/>
                <w:lang w:val="cy-GB"/>
              </w:rPr>
              <w:t xml:space="preserve"> </w:t>
            </w:r>
            <w:r>
              <w:rPr>
                <w:color w:val="000000"/>
                <w:sz w:val="20"/>
                <w:szCs w:val="20"/>
                <w:lang w:val="cy-GB"/>
              </w:rPr>
              <w:t>a phwysigrwydd y ddau . Bydd corff yr adroddiad yn canolbwyntio ar ddwy agwedd. Bydd y gyntaf yn dangos canlyniadau arolwg o arweinwyr tîm a/neu reolwyr o fewn eich sefydliad, sy'n dosbarthu'r ystod o arddulliau arweinyddiaeth y maent yn eu defnyddio. Bydd angen i chi weinyddu holiadur dull arwain ar gyfer hyn. Bydd yr ail agwedd yn canolbwyntio ar sut mae arddull arweinyddiaeth eu rheolwr yn dylanwadu ar aelodau'r tîm. Bydd angen i chi ddatblygu holiadur syml ar gyfer hyn. I gloi, bydd angen i chi benderfynu ar eich arddull (</w:t>
            </w:r>
            <w:r w:rsidR="00DF2706">
              <w:rPr>
                <w:color w:val="000000"/>
                <w:sz w:val="20"/>
                <w:szCs w:val="20"/>
                <w:lang w:val="cy-GB"/>
              </w:rPr>
              <w:t>i</w:t>
            </w:r>
            <w:r>
              <w:rPr>
                <w:color w:val="000000"/>
                <w:sz w:val="20"/>
                <w:szCs w:val="20"/>
                <w:lang w:val="cy-GB"/>
              </w:rPr>
              <w:t xml:space="preserve">au) arweinyddiaeth eich hun a disgrifio sut rydych yn defnyddio'r ddealltwriaeth hon o arddulliau i ddylanwadu ar aelodau'r tîm orau. </w:t>
            </w:r>
          </w:p>
          <w:p w14:paraId="588F28FC" w14:textId="77777777" w:rsidR="004D7390" w:rsidRDefault="004D7390">
            <w:pPr>
              <w:pStyle w:val="Normal6d646d8f-9e51-459d-b1d2-07ae93a90b7a"/>
              <w:jc w:val="left"/>
              <w:rPr>
                <w:color w:val="000000"/>
                <w:sz w:val="20"/>
                <w:szCs w:val="20"/>
              </w:rPr>
            </w:pPr>
          </w:p>
          <w:p w14:paraId="07243221" w14:textId="77777777" w:rsidR="004D7390" w:rsidRDefault="00000000">
            <w:pPr>
              <w:pStyle w:val="Normal6d646d8f-9e51-459d-b1d2-07ae93a90b7a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y-GB"/>
              </w:rPr>
              <w:t>Dylai eich adroddiad ddilyn awgrym y fformat:</w:t>
            </w:r>
          </w:p>
          <w:p w14:paraId="12A3C2A8" w14:textId="77777777" w:rsidR="004D7390" w:rsidRDefault="00000000">
            <w:pPr>
              <w:pStyle w:val="Normal6d646d8f-9e51-459d-b1d2-07ae93a90b7a"/>
              <w:numPr>
                <w:ilvl w:val="0"/>
                <w:numId w:val="8"/>
              </w:num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y-GB"/>
              </w:rPr>
              <w:t>Cyflwyniad – Gwahaniaethau Arweinyddiaeth a Rheolaeth a phwysigrwydd y ddau</w:t>
            </w:r>
          </w:p>
          <w:p w14:paraId="2F6F5005" w14:textId="77777777" w:rsidR="004D7390" w:rsidRDefault="00000000">
            <w:pPr>
              <w:pStyle w:val="Normal6d646d8f-9e51-459d-b1d2-07ae93a90b7a"/>
              <w:numPr>
                <w:ilvl w:val="0"/>
                <w:numId w:val="8"/>
              </w:num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Arddulliau arwain Arweinydd Tîm / Rheolwr  </w:t>
            </w:r>
          </w:p>
          <w:p w14:paraId="5C5D9101" w14:textId="77777777" w:rsidR="004D7390" w:rsidRDefault="00000000">
            <w:pPr>
              <w:pStyle w:val="Normal6d646d8f-9e51-459d-b1d2-07ae93a90b7a"/>
              <w:numPr>
                <w:ilvl w:val="0"/>
                <w:numId w:val="8"/>
              </w:num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cy-GB"/>
              </w:rPr>
              <w:t>Ymateb aelodau tîm i arddulliau arweinyddiaeth</w:t>
            </w:r>
          </w:p>
          <w:p w14:paraId="0C90AE41" w14:textId="5E79D3A3" w:rsidR="004D7390" w:rsidRDefault="00C02F74">
            <w:pPr>
              <w:pStyle w:val="Normal6d646d8f-9e51-459d-b1d2-07ae93a90b7a"/>
              <w:numPr>
                <w:ilvl w:val="0"/>
                <w:numId w:val="8"/>
              </w:num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lang w:val="cy-GB"/>
              </w:rPr>
              <w:t xml:space="preserve">Casgliad - Eich arddull(iau) eich hun a sut maen nhw'n effeithio ar eich tîm. </w:t>
            </w:r>
            <w:r>
              <w:rPr>
                <w:rFonts w:eastAsia="Times New Roman"/>
                <w:color w:val="000000"/>
                <w:lang w:val="cy-GB"/>
              </w:rPr>
              <w:t xml:space="preserve"> </w:t>
            </w:r>
          </w:p>
          <w:p w14:paraId="2579B3C1" w14:textId="77777777" w:rsidR="004D7390" w:rsidRDefault="004D7390">
            <w:pPr>
              <w:pStyle w:val="Normal6d646d8f-9e51-459d-b1d2-07ae93a90b7a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48F1B92C" w14:textId="77777777" w:rsidR="004D7390" w:rsidRDefault="00000000">
            <w:pPr>
              <w:pStyle w:val="Normal6d646d8f-9e51-459d-b1d2-07ae93a90b7a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 xml:space="preserve">Er mwyn dangos eich gwybodaeth am hyn, mae angen i chi ymateb i'r holl gwestiynau a restrir isod.  </w:t>
            </w:r>
          </w:p>
          <w:p w14:paraId="7C59A073" w14:textId="77777777" w:rsidR="004D7390" w:rsidRDefault="004D7390">
            <w:pPr>
              <w:pStyle w:val="Normal6d646d8f-9e51-459d-b1d2-07ae93a90b7a"/>
              <w:jc w:val="left"/>
              <w:rPr>
                <w:color w:val="000000"/>
                <w:sz w:val="20"/>
                <w:szCs w:val="20"/>
              </w:rPr>
            </w:pPr>
          </w:p>
          <w:p w14:paraId="156D6952" w14:textId="77777777" w:rsidR="004D7390" w:rsidRDefault="004D7390">
            <w:pPr>
              <w:pStyle w:val="Normal6d646d8f-9e51-459d-b1d2-07ae93a90b7a"/>
              <w:jc w:val="left"/>
              <w:rPr>
                <w:color w:val="000000"/>
                <w:sz w:val="20"/>
                <w:szCs w:val="20"/>
              </w:rPr>
            </w:pPr>
          </w:p>
          <w:p w14:paraId="216E26EA" w14:textId="77777777" w:rsidR="004D7390" w:rsidRDefault="00000000">
            <w:pPr>
              <w:pStyle w:val="Normal6d646d8f-9e51-459d-b1d2-07ae93a90b7a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NODER:</w:t>
            </w:r>
          </w:p>
          <w:p w14:paraId="19D7945C" w14:textId="77777777" w:rsidR="004D7390" w:rsidRDefault="00000000">
            <w:pPr>
              <w:pStyle w:val="Normal6d646d8f-9e51-459d-b1d2-07ae93a90b7a"/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Efallai yr hoffech chi gysylltu eich atebion â sefydliad rydych chi'n gweithio ynddo. Os nad ydych yn gweithio mewn sefydliad ar hyn o bryd, gallwch gwblhau'r dasg hon mewn perthynas â sefydliad yr ydych yn gyfarwydd ag ef. Gallai hyn gynnwys profiad o weithio'n wirfoddol.</w:t>
            </w:r>
          </w:p>
          <w:p w14:paraId="7E634D7B" w14:textId="4663819C" w:rsidR="004D7390" w:rsidRDefault="00000000">
            <w:pPr>
              <w:pStyle w:val="Normal6d646d8f-9e51-459d-b1d2-07ae93a90b7a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 xml:space="preserve">Dylech gynllunio i dreulio tua 7 awr yn paratoi ar gyfer ysgrifennu neu gyflwyno canlyniadau'r aseiniad hwn i'w asesu. Nifer y geiriau </w:t>
            </w:r>
            <w:r w:rsidR="00DF2706">
              <w:rPr>
                <w:i/>
                <w:iCs/>
                <w:sz w:val="20"/>
                <w:szCs w:val="20"/>
                <w:lang w:val="cy-GB"/>
              </w:rPr>
              <w:t>‘enwol’</w:t>
            </w:r>
            <w:r>
              <w:rPr>
                <w:i/>
                <w:iCs/>
                <w:sz w:val="20"/>
                <w:szCs w:val="20"/>
                <w:lang w:val="cy-GB"/>
              </w:rPr>
              <w:t xml:space="preserve"> am yr aseiniad hwn yw 1250 o eiriau: awgrymir ystod rhwng 1000 a 1500 eiriau.</w:t>
            </w:r>
          </w:p>
          <w:p w14:paraId="42A07380" w14:textId="77777777" w:rsidR="004D7390" w:rsidRDefault="004D7390">
            <w:pPr>
              <w:pStyle w:val="Normal6d646d8f-9e51-459d-b1d2-07ae93a90b7a"/>
              <w:jc w:val="left"/>
              <w:rPr>
                <w:i/>
                <w:iCs/>
                <w:sz w:val="20"/>
                <w:szCs w:val="20"/>
              </w:rPr>
            </w:pPr>
          </w:p>
          <w:p w14:paraId="207BCD3E" w14:textId="77777777" w:rsidR="004D7390" w:rsidRDefault="00000000">
            <w:pPr>
              <w:pStyle w:val="Normal6d646d8f-9e51-459d-b1d2-07ae93a90b7a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Gwiriwch eich aseiniad yn ofalus cyn ei gyflwyno gan ddefnyddio'r meini prawf asesu.</w:t>
            </w:r>
          </w:p>
          <w:p w14:paraId="487D91E6" w14:textId="77777777" w:rsidR="004D7390" w:rsidRDefault="004D7390">
            <w:pPr>
              <w:pStyle w:val="Normal6d646d8f-9e51-459d-b1d2-07ae93a90b7a"/>
              <w:jc w:val="left"/>
              <w:rPr>
                <w:rFonts w:ascii="Arial Bold" w:eastAsia="Arial Bold" w:hAnsi="Arial Bold" w:cs="Arial Bold"/>
                <w:b/>
                <w:bCs/>
                <w:caps/>
                <w:sz w:val="20"/>
                <w:szCs w:val="20"/>
              </w:rPr>
            </w:pPr>
          </w:p>
        </w:tc>
      </w:tr>
      <w:tr w:rsidR="001750EE" w14:paraId="75317B2A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4EF07A9F" w14:textId="77777777" w:rsidR="004D7390" w:rsidRDefault="00000000">
            <w:pPr>
              <w:pStyle w:val="Normal6d646d8f-9e51-459d-b1d2-07ae93a90b7a"/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Defnyddiwch yr is-benawdau a ddangosir isod wrth strwythuro eich aseiniad</w:t>
            </w:r>
          </w:p>
        </w:tc>
        <w:tc>
          <w:tcPr>
            <w:tcW w:w="4344" w:type="dxa"/>
            <w:vAlign w:val="center"/>
          </w:tcPr>
          <w:p w14:paraId="7A9D0764" w14:textId="77777777" w:rsidR="004D7390" w:rsidRDefault="00000000">
            <w:pPr>
              <w:pStyle w:val="Normal6d646d8f-9e51-459d-b1d2-07ae93a90b7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1750EE" w14:paraId="083DD739" w14:textId="77777777">
        <w:trPr>
          <w:trHeight w:val="397"/>
        </w:trPr>
        <w:tc>
          <w:tcPr>
            <w:tcW w:w="5268" w:type="dxa"/>
            <w:gridSpan w:val="2"/>
          </w:tcPr>
          <w:p w14:paraId="064EF392" w14:textId="77777777" w:rsidR="004D7390" w:rsidRDefault="004D7390">
            <w:pPr>
              <w:pStyle w:val="Normal6d646d8f-9e51-459d-b1d2-07ae93a90b7a"/>
              <w:rPr>
                <w:sz w:val="20"/>
                <w:szCs w:val="20"/>
              </w:rPr>
            </w:pPr>
          </w:p>
          <w:p w14:paraId="1DE2DE84" w14:textId="77777777" w:rsidR="004D7390" w:rsidRDefault="00000000">
            <w:pPr>
              <w:pStyle w:val="Normal6d646d8f-9e51-459d-b1d2-07ae93a90b7a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Deall y gwahaniaeth rhwng arweinyddiaeth a rheoli</w:t>
            </w:r>
          </w:p>
          <w:p w14:paraId="237F2374" w14:textId="77777777" w:rsidR="004D7390" w:rsidRDefault="004D7390">
            <w:pPr>
              <w:pStyle w:val="Normal6d646d8f-9e51-459d-b1d2-07ae93a90b7a"/>
              <w:jc w:val="left"/>
              <w:rPr>
                <w:sz w:val="20"/>
                <w:szCs w:val="20"/>
              </w:rPr>
            </w:pPr>
          </w:p>
          <w:p w14:paraId="5F7FE724" w14:textId="77777777" w:rsidR="004D7390" w:rsidRDefault="004D7390">
            <w:pPr>
              <w:pStyle w:val="Normal6d646d8f-9e51-459d-b1d2-07ae93a90b7a"/>
              <w:jc w:val="left"/>
              <w:rPr>
                <w:sz w:val="20"/>
                <w:szCs w:val="20"/>
              </w:rPr>
            </w:pPr>
          </w:p>
          <w:p w14:paraId="48D32D4A" w14:textId="77777777" w:rsidR="004D7390" w:rsidRDefault="00000000">
            <w:pPr>
              <w:pStyle w:val="Normal6d646d8f-9e51-459d-b1d2-07ae93a90b7a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40</w:t>
            </w:r>
          </w:p>
        </w:tc>
        <w:tc>
          <w:tcPr>
            <w:tcW w:w="4344" w:type="dxa"/>
          </w:tcPr>
          <w:p w14:paraId="687D4839" w14:textId="77777777" w:rsidR="004D7390" w:rsidRDefault="004D7390">
            <w:pPr>
              <w:pStyle w:val="Header359c54ea-bc5d-423d-bb7f-e0c8a06ab115"/>
              <w:jc w:val="left"/>
              <w:rPr>
                <w:rFonts w:cs="Arial"/>
              </w:rPr>
            </w:pPr>
          </w:p>
          <w:p w14:paraId="29489278" w14:textId="77777777" w:rsidR="004D7390" w:rsidRDefault="00000000">
            <w:pPr>
              <w:pStyle w:val="Header359c54ea-bc5d-423d-bb7f-e0c8a06ab115"/>
              <w:numPr>
                <w:ilvl w:val="0"/>
                <w:numId w:val="9"/>
              </w:numPr>
              <w:jc w:val="left"/>
              <w:rPr>
                <w:rFonts w:cs="Arial"/>
              </w:rPr>
            </w:pPr>
            <w:r>
              <w:rPr>
                <w:rFonts w:cs="Arial"/>
                <w:lang w:val="cy-GB"/>
              </w:rPr>
              <w:t>Esbonio'r gwahaniaeth rhwng arweinyddiaeth a rheoli (20 marc)</w:t>
            </w:r>
          </w:p>
          <w:p w14:paraId="6027BE50" w14:textId="77777777" w:rsidR="004D7390" w:rsidRDefault="004D7390">
            <w:pPr>
              <w:pStyle w:val="Header359c54ea-bc5d-423d-bb7f-e0c8a06ab115"/>
              <w:jc w:val="left"/>
              <w:rPr>
                <w:rFonts w:cs="Arial"/>
              </w:rPr>
            </w:pPr>
          </w:p>
          <w:p w14:paraId="6FBCF028" w14:textId="77777777" w:rsidR="004D7390" w:rsidRDefault="00000000">
            <w:pPr>
              <w:pStyle w:val="Header359c54ea-bc5d-423d-bb7f-e0c8a06ab115"/>
              <w:numPr>
                <w:ilvl w:val="0"/>
                <w:numId w:val="9"/>
              </w:numPr>
              <w:jc w:val="left"/>
              <w:rPr>
                <w:rFonts w:cs="Arial"/>
              </w:rPr>
            </w:pPr>
            <w:r>
              <w:rPr>
                <w:rFonts w:cs="Arial"/>
                <w:lang w:val="cy-GB"/>
              </w:rPr>
              <w:t>Esbonio pam mae arweinyddiaeth yn bwysig o fewn eich tîm eich hun (20 marc)</w:t>
            </w:r>
          </w:p>
          <w:p w14:paraId="3E561A5A" w14:textId="77777777" w:rsidR="004D7390" w:rsidRDefault="004D7390">
            <w:pPr>
              <w:pStyle w:val="Header359c54ea-bc5d-423d-bb7f-e0c8a06ab115"/>
              <w:jc w:val="left"/>
              <w:rPr>
                <w:rFonts w:cs="Arial"/>
              </w:rPr>
            </w:pPr>
          </w:p>
        </w:tc>
      </w:tr>
      <w:tr w:rsidR="001750EE" w14:paraId="27932FE3" w14:textId="77777777">
        <w:trPr>
          <w:trHeight w:val="397"/>
        </w:trPr>
        <w:tc>
          <w:tcPr>
            <w:tcW w:w="5268" w:type="dxa"/>
            <w:gridSpan w:val="2"/>
          </w:tcPr>
          <w:p w14:paraId="47766818" w14:textId="77777777" w:rsidR="004D7390" w:rsidRDefault="004D7390">
            <w:pPr>
              <w:pStyle w:val="Normal6d646d8f-9e51-459d-b1d2-07ae93a90b7a"/>
              <w:rPr>
                <w:sz w:val="20"/>
                <w:szCs w:val="20"/>
              </w:rPr>
            </w:pPr>
          </w:p>
          <w:p w14:paraId="24843803" w14:textId="77777777" w:rsidR="004D7390" w:rsidRDefault="00000000">
            <w:pPr>
              <w:pStyle w:val="Normal6d646d8f-9e51-459d-b1d2-07ae93a90b7a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Deall amrywiaeth o arddulliau arwain, eu manteision a'u heffaith bosibl ar unigolion a pherfformiad</w:t>
            </w:r>
          </w:p>
          <w:p w14:paraId="7F659604" w14:textId="77777777" w:rsidR="004D7390" w:rsidRDefault="004D7390">
            <w:pPr>
              <w:pStyle w:val="Normal6d646d8f-9e51-459d-b1d2-07ae93a90b7a"/>
              <w:jc w:val="left"/>
              <w:rPr>
                <w:sz w:val="20"/>
                <w:szCs w:val="20"/>
              </w:rPr>
            </w:pPr>
          </w:p>
          <w:p w14:paraId="773909DE" w14:textId="77777777" w:rsidR="004D7390" w:rsidRDefault="004D7390">
            <w:pPr>
              <w:pStyle w:val="Normal6d646d8f-9e51-459d-b1d2-07ae93a90b7a"/>
              <w:jc w:val="left"/>
              <w:rPr>
                <w:sz w:val="20"/>
                <w:szCs w:val="20"/>
              </w:rPr>
            </w:pPr>
          </w:p>
          <w:p w14:paraId="623C7192" w14:textId="77777777" w:rsidR="004D7390" w:rsidRDefault="00000000">
            <w:pPr>
              <w:pStyle w:val="Normal6d646d8f-9e51-459d-b1d2-07ae93a90b7a"/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lastRenderedPageBreak/>
              <w:t>60</w:t>
            </w:r>
            <w:r>
              <w:rPr>
                <w:sz w:val="20"/>
                <w:szCs w:val="20"/>
                <w:lang w:val="cy-GB"/>
              </w:rPr>
              <w:tab/>
            </w:r>
          </w:p>
        </w:tc>
        <w:tc>
          <w:tcPr>
            <w:tcW w:w="4344" w:type="dxa"/>
          </w:tcPr>
          <w:p w14:paraId="43DDEBD8" w14:textId="77777777" w:rsidR="004D7390" w:rsidRDefault="004D7390">
            <w:pPr>
              <w:pStyle w:val="Header359c54ea-bc5d-423d-bb7f-e0c8a06ab115"/>
              <w:jc w:val="left"/>
              <w:rPr>
                <w:rFonts w:cs="Arial"/>
              </w:rPr>
            </w:pPr>
          </w:p>
          <w:p w14:paraId="33AD9656" w14:textId="77777777" w:rsidR="004D7390" w:rsidRDefault="00000000">
            <w:pPr>
              <w:pStyle w:val="Normal6d646d8f-9e51-459d-b1d2-07ae93a90b7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Disgrifio ystod o wahanol arddulliau arwain (16 marc)</w:t>
            </w:r>
          </w:p>
          <w:p w14:paraId="256D250E" w14:textId="77777777" w:rsidR="004D7390" w:rsidRDefault="004D7390">
            <w:pPr>
              <w:pStyle w:val="Normal6d646d8f-9e51-459d-b1d2-07ae93a90b7a"/>
              <w:rPr>
                <w:sz w:val="20"/>
                <w:szCs w:val="20"/>
              </w:rPr>
            </w:pPr>
          </w:p>
          <w:p w14:paraId="67334C52" w14:textId="77777777" w:rsidR="004D7390" w:rsidRDefault="00000000">
            <w:pPr>
              <w:pStyle w:val="Normal6d646d8f-9e51-459d-b1d2-07ae93a90b7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lastRenderedPageBreak/>
              <w:t>Nodi'r arddull(iau) arweinyddiaeth a ddefnyddir amlaf mewn sefydliad (12 marc)</w:t>
            </w:r>
          </w:p>
          <w:p w14:paraId="3603D582" w14:textId="77777777" w:rsidR="004D7390" w:rsidRDefault="004D7390">
            <w:pPr>
              <w:pStyle w:val="Normal6d646d8f-9e51-459d-b1d2-07ae93a90b7a"/>
              <w:rPr>
                <w:sz w:val="20"/>
                <w:szCs w:val="20"/>
              </w:rPr>
            </w:pPr>
          </w:p>
          <w:p w14:paraId="4C22AF66" w14:textId="4ED30A53" w:rsidR="004D7390" w:rsidRDefault="00000000">
            <w:pPr>
              <w:pStyle w:val="Normal6d646d8f-9e51-459d-b1d2-07ae93a90b7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Esbonio'r effaith debygol y mae'r arddull (iau) arweinyddiaeth h</w:t>
            </w:r>
            <w:r w:rsidR="00DF2706">
              <w:rPr>
                <w:sz w:val="20"/>
                <w:szCs w:val="20"/>
                <w:lang w:val="cy-GB"/>
              </w:rPr>
              <w:t>y</w:t>
            </w:r>
            <w:r>
              <w:rPr>
                <w:sz w:val="20"/>
                <w:szCs w:val="20"/>
                <w:lang w:val="cy-GB"/>
              </w:rPr>
              <w:t>n yn ei chael ar berfformiad tîm (20 marc)</w:t>
            </w:r>
          </w:p>
          <w:p w14:paraId="69AFA75B" w14:textId="77777777" w:rsidR="004D7390" w:rsidRDefault="004D7390">
            <w:pPr>
              <w:pStyle w:val="Normal6d646d8f-9e51-459d-b1d2-07ae93a90b7a"/>
              <w:rPr>
                <w:sz w:val="20"/>
                <w:szCs w:val="20"/>
              </w:rPr>
            </w:pPr>
          </w:p>
          <w:p w14:paraId="12B43CF5" w14:textId="77777777" w:rsidR="004D7390" w:rsidRDefault="00000000">
            <w:pPr>
              <w:pStyle w:val="Header359c54ea-bc5d-423d-bb7f-e0c8a06ab115"/>
              <w:numPr>
                <w:ilvl w:val="0"/>
                <w:numId w:val="9"/>
              </w:numPr>
              <w:jc w:val="left"/>
              <w:rPr>
                <w:rFonts w:cs="Arial"/>
              </w:rPr>
            </w:pPr>
            <w:r>
              <w:rPr>
                <w:rFonts w:cs="Arial"/>
                <w:lang w:val="cy-GB"/>
              </w:rPr>
              <w:t>Adnabod eich arddull arweinyddiaeth eich hun a'i effaith bosibl ar dîm (12 marc)</w:t>
            </w:r>
          </w:p>
        </w:tc>
      </w:tr>
      <w:tr w:rsidR="001750EE" w14:paraId="3C33BC12" w14:textId="77777777">
        <w:tc>
          <w:tcPr>
            <w:tcW w:w="9612" w:type="dxa"/>
            <w:gridSpan w:val="3"/>
            <w:vAlign w:val="center"/>
          </w:tcPr>
          <w:p w14:paraId="54A0E9BC" w14:textId="77777777" w:rsidR="004D7390" w:rsidRDefault="00000000">
            <w:pPr>
              <w:pStyle w:val="Normal6d646d8f-9e51-459d-b1d2-07ae93a90b7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lastRenderedPageBreak/>
              <w:t>Drwy gyflwyno rwy'n cadarnhau mai fy ngwaith fy hun yw'r aseiniad hwn</w:t>
            </w:r>
          </w:p>
        </w:tc>
      </w:tr>
    </w:tbl>
    <w:p w14:paraId="27C2D229" w14:textId="77777777" w:rsidR="004D7390" w:rsidRDefault="004D7390">
      <w:pPr>
        <w:pStyle w:val="Normal6d646d8f-9e51-459d-b1d2-07ae93a90b7a"/>
        <w:jc w:val="left"/>
        <w:sectPr w:rsidR="004D7390">
          <w:headerReference w:type="default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8053DA4" w14:textId="77777777" w:rsidR="004D7390" w:rsidRDefault="00000000">
      <w:pPr>
        <w:pStyle w:val="Normal6eb11921-a62b-4834-b323-8402ded6c7a5"/>
        <w:spacing w:after="120"/>
        <w:ind w:left="-142" w:right="-72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aps/>
          <w:color w:val="000000"/>
          <w:sz w:val="24"/>
          <w:szCs w:val="24"/>
          <w:lang w:val="cy-GB"/>
        </w:rPr>
        <w:lastRenderedPageBreak/>
        <w:t xml:space="preserve">DALEN MARCIAU </w:t>
      </w:r>
      <w:r>
        <w:rPr>
          <w:rFonts w:ascii="Arial Narrow" w:eastAsia="Arial Narrow" w:hAnsi="Arial Narrow" w:cs="Arial Narrow"/>
          <w:bCs/>
          <w:caps/>
          <w:color w:val="000000"/>
          <w:sz w:val="24"/>
          <w:szCs w:val="24"/>
          <w:lang w:val="cy-GB"/>
        </w:rPr>
        <w:t xml:space="preserve"> –</w:t>
      </w:r>
      <w:r>
        <w:rPr>
          <w:bCs/>
          <w:sz w:val="24"/>
          <w:szCs w:val="24"/>
          <w:lang w:val="cy-GB"/>
        </w:rPr>
        <w:t xml:space="preserve"> </w:t>
      </w:r>
      <w:r>
        <w:rPr>
          <w:b/>
          <w:bCs/>
          <w:sz w:val="24"/>
          <w:szCs w:val="24"/>
          <w:lang w:val="cy-GB"/>
        </w:rPr>
        <w:t>Arwain eich tîm gwaith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1606"/>
        <w:gridCol w:w="95"/>
        <w:gridCol w:w="1701"/>
        <w:gridCol w:w="709"/>
        <w:gridCol w:w="1417"/>
        <w:gridCol w:w="1728"/>
      </w:tblGrid>
      <w:tr w:rsidR="001750EE" w14:paraId="2132B732" w14:textId="77777777">
        <w:tc>
          <w:tcPr>
            <w:tcW w:w="3294" w:type="dxa"/>
            <w:gridSpan w:val="2"/>
            <w:vAlign w:val="center"/>
          </w:tcPr>
          <w:p w14:paraId="7C1AB91B" w14:textId="77777777" w:rsidR="004D7390" w:rsidRDefault="00000000">
            <w:pPr>
              <w:pStyle w:val="Normal6eb11921-a62b-4834-b323-8402ded6c7a5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14:paraId="283C3CD1" w14:textId="77777777" w:rsidR="004D7390" w:rsidRDefault="004D7390">
            <w:pPr>
              <w:pStyle w:val="Normal6eb11921-a62b-4834-b323-8402ded6c7a5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9F5E915" w14:textId="77777777" w:rsidR="004D7390" w:rsidRDefault="00000000">
            <w:pPr>
              <w:pStyle w:val="Normal6eb11921-a62b-4834-b323-8402ded6c7a5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ganolfan :</w:t>
            </w:r>
          </w:p>
        </w:tc>
        <w:tc>
          <w:tcPr>
            <w:tcW w:w="5555" w:type="dxa"/>
            <w:gridSpan w:val="4"/>
            <w:vAlign w:val="center"/>
          </w:tcPr>
          <w:p w14:paraId="59FB8539" w14:textId="77777777" w:rsidR="004D7390" w:rsidRDefault="004D7390">
            <w:pPr>
              <w:pStyle w:val="Normal6eb11921-a62b-4834-b323-8402ded6c7a5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0EE" w14:paraId="0092A5ED" w14:textId="77777777">
        <w:tc>
          <w:tcPr>
            <w:tcW w:w="3294" w:type="dxa"/>
            <w:gridSpan w:val="2"/>
            <w:vAlign w:val="center"/>
          </w:tcPr>
          <w:p w14:paraId="31AACAB0" w14:textId="77777777" w:rsidR="004D7390" w:rsidRDefault="00000000">
            <w:pPr>
              <w:pStyle w:val="Normal6eb11921-a62b-4834-b323-8402ded6c7a5"/>
              <w:spacing w:line="226" w:lineRule="auto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Cofrestru'r Dysgwr:</w:t>
            </w:r>
          </w:p>
        </w:tc>
        <w:tc>
          <w:tcPr>
            <w:tcW w:w="2626" w:type="dxa"/>
            <w:gridSpan w:val="2"/>
            <w:vAlign w:val="center"/>
          </w:tcPr>
          <w:p w14:paraId="002E8D65" w14:textId="77777777" w:rsidR="004D7390" w:rsidRDefault="004D7390">
            <w:pPr>
              <w:pStyle w:val="Normal6eb11921-a62b-4834-b323-8402ded6c7a5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F30BCC" w14:textId="77777777" w:rsidR="004D7390" w:rsidRDefault="00000000">
            <w:pPr>
              <w:pStyle w:val="Normal6eb11921-a62b-4834-b323-8402ded6c7a5"/>
              <w:spacing w:line="192" w:lineRule="auto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Dysgwr:</w:t>
            </w:r>
          </w:p>
        </w:tc>
        <w:tc>
          <w:tcPr>
            <w:tcW w:w="5555" w:type="dxa"/>
            <w:gridSpan w:val="4"/>
            <w:vAlign w:val="center"/>
          </w:tcPr>
          <w:p w14:paraId="4B185C1D" w14:textId="77777777" w:rsidR="004D7390" w:rsidRDefault="004D7390">
            <w:pPr>
              <w:pStyle w:val="Normal6eb11921-a62b-4834-b323-8402ded6c7a5"/>
              <w:spacing w:line="226" w:lineRule="auto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0EE" w14:paraId="29B79305" w14:textId="77777777">
        <w:tc>
          <w:tcPr>
            <w:tcW w:w="9322" w:type="dxa"/>
            <w:gridSpan w:val="7"/>
            <w:vAlign w:val="center"/>
          </w:tcPr>
          <w:p w14:paraId="14F4358A" w14:textId="77777777" w:rsidR="004D7390" w:rsidRDefault="00000000">
            <w:pPr>
              <w:pStyle w:val="Normal6eb11921-a62b-4834-b323-8402ded6c7a5"/>
              <w:spacing w:before="60" w:after="60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1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1"/>
                <w:szCs w:val="20"/>
                <w:lang w:val="cy-GB"/>
              </w:rPr>
              <w:t>CYFARWYDDIADAU AR GYFER ASESU A DEFNYDDIO'R DDALEN MARCIAU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1"/>
                <w:szCs w:val="20"/>
                <w:lang w:val="cy-GB"/>
              </w:rPr>
              <w:t xml:space="preserve"> </w:t>
            </w:r>
          </w:p>
          <w:p w14:paraId="77B6AAB3" w14:textId="77777777" w:rsidR="004D7390" w:rsidRDefault="00000000">
            <w:pPr>
              <w:pStyle w:val="Normal6eb11921-a62b-4834-b323-8402ded6c7a5"/>
              <w:spacing w:before="60" w:after="60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Rhaid cynnal yr asesiad gan gyfeirio at y meini prawf asesu (MPA). Er mwyn llwyddo yn yr uned, rhaid bodloni pob MPA.</w:t>
            </w:r>
          </w:p>
          <w:p w14:paraId="35BF89E1" w14:textId="77777777" w:rsidR="004D7390" w:rsidRDefault="00000000">
            <w:pPr>
              <w:pStyle w:val="Normal6eb11921-a62b-4834-b323-8402ded6c7a5"/>
              <w:spacing w:before="60" w:after="60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 xml:space="preserve">Bydd aseswyr fel arfer yn dyfarnu marciau am bob maen prawf asesu ac yna'n trosi'r cyfanswm yn ganran.  Fodd bynnag, er mwyn bod yn fwy syml, mae dewis i beidio â defnyddio marciau o gwbl a dim ond nodi gyda 'Llwyddo' neu 'Atgyfeirio' yn y blwch (isod ar y dde).  Er mwyn llwyddo yn yr uned rhaid i bob MPA dderbyn 'Llwyddo’ </w:t>
            </w:r>
          </w:p>
          <w:p w14:paraId="10194DBD" w14:textId="736E89A5" w:rsidR="004D7390" w:rsidRDefault="00DF2706">
            <w:pPr>
              <w:pStyle w:val="Normal6eb11921-a62b-4834-b323-8402ded6c7a5"/>
              <w:spacing w:before="60" w:after="60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caiff marciau eu dyfarnu yn ôl y graddau y mae tystiolaeth y dysgwr yn y cyflwyniad yn cwrdd â phob MPA, rhaid bodloni pob MPA, h.y. derbyn o leiaf hanner marc (e.e. o leiaf 10/20).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unrhyw MPA a gafodd lai na'r lleiafswm yn cynhyrchu atgyfeirio awtomatig ar gyfer y cyflwyniad (beth bynnag yw cyfanswm y marc a gafwyd).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</w:p>
          <w:p w14:paraId="35C80CB3" w14:textId="77777777" w:rsidR="004D7390" w:rsidRDefault="00000000">
            <w:pPr>
              <w:pStyle w:val="Normal6eb11921-a62b-4834-b323-8402ded6c7a5"/>
              <w:spacing w:line="22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Darperir disgrifwyr digonolrwydd fel canllaw.  Os oes 20 marc ar gael ar gyfer MPA ac os yw'r  dystiolaeth yn y cyflwyniad yn cyfateb i'r disgrifydd 'llwyddo', mae hynny'n nodi y dylai ddenu 10 marc allan o 20, os yw'n 'llwyddo da' yna tua 15 allan o 20. Nid yw'r disgrifwyr yn gynhwysfawr, ac ni allant fod, gan fod llawer o ffyrdd y gall cyflwyniad fod yn uwch na'r gofynion neu'n brin ohonynt.</w:t>
            </w:r>
          </w:p>
          <w:p w14:paraId="569BFBFA" w14:textId="77777777" w:rsidR="004D7390" w:rsidRDefault="004D7390">
            <w:pPr>
              <w:pStyle w:val="Normal6eb11921-a62b-4834-b323-8402ded6c7a5"/>
              <w:spacing w:line="226" w:lineRule="auto"/>
              <w:jc w:val="left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Align w:val="center"/>
          </w:tcPr>
          <w:p w14:paraId="391E9491" w14:textId="77777777" w:rsidR="004D7390" w:rsidRDefault="004D7390">
            <w:pPr>
              <w:pStyle w:val="Normal6eb11921-a62b-4834-b323-8402ded6c7a5"/>
              <w:tabs>
                <w:tab w:val="num" w:pos="720"/>
              </w:tabs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53643FC" w14:textId="77777777" w:rsidR="004D7390" w:rsidRDefault="00000000">
            <w:pPr>
              <w:pStyle w:val="Normal6eb11921-a62b-4834-b323-8402ded6c7a5"/>
              <w:numPr>
                <w:ilvl w:val="0"/>
                <w:numId w:val="10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dysgwr a enwyd uchod yn cadarnhau dilysrwydd y cyflwyniad. </w:t>
            </w:r>
          </w:p>
          <w:p w14:paraId="6DDAF50F" w14:textId="77777777" w:rsidR="004D7390" w:rsidRDefault="004D7390">
            <w:pPr>
              <w:pStyle w:val="Normal6eb11921-a62b-4834-b323-8402ded6c7a5"/>
              <w:tabs>
                <w:tab w:val="num" w:pos="720"/>
              </w:tabs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3F82A7A" w14:textId="77777777" w:rsidR="004D7390" w:rsidRDefault="00000000">
            <w:pPr>
              <w:pStyle w:val="Normal6eb11921-a62b-4834-b323-8402ded6c7a5"/>
              <w:numPr>
                <w:ilvl w:val="0"/>
                <w:numId w:val="10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ILM yn defnyddio cyflwyniadau dysgwyr - yn ddienw – ar gyfer safoni asesu.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Trwy gyflwyno, rwy'n cytuno y gall ILM ddefnyddio'r sgript hon ar yr amod bod yr holl wybodaeth a allai fy adnabod yn cael ei dileu.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</w:p>
          <w:p w14:paraId="62823EB2" w14:textId="77777777" w:rsidR="004D7390" w:rsidRDefault="004D7390">
            <w:pPr>
              <w:pStyle w:val="Normal6eb11921-a62b-4834-b323-8402ded6c7a5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9AC0B3B" w14:textId="77777777" w:rsidR="004D7390" w:rsidRDefault="00000000">
            <w:pPr>
              <w:pStyle w:val="Normal6eb11921-a62b-4834-b323-8402ded6c7a5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Fodd bynnag, os nad ydych yn fodlon i ILM ddefnyddio eich sgript, ticiwch y blwch i wrthod: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14:paraId="1837A4BD" w14:textId="77777777" w:rsidR="004D7390" w:rsidRDefault="004D7390">
            <w:pPr>
              <w:pStyle w:val="Normal6eb11921-a62b-4834-b323-8402ded6c7a5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0EE" w14:paraId="66C41DBD" w14:textId="77777777">
        <w:tc>
          <w:tcPr>
            <w:tcW w:w="13176" w:type="dxa"/>
            <w:gridSpan w:val="10"/>
            <w:shd w:val="clear" w:color="auto" w:fill="E0E0E0"/>
            <w:vAlign w:val="bottom"/>
          </w:tcPr>
          <w:p w14:paraId="028FEEAD" w14:textId="77777777" w:rsidR="004D7390" w:rsidRDefault="00000000">
            <w:pPr>
              <w:pStyle w:val="Normal6eb11921-a62b-4834-b323-8402ded6c7a5"/>
              <w:spacing w:before="120" w:after="120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Canlyniad Dysgu /     Adran 1: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 xml:space="preserve">  Deall y gwahaniaeth rhwng arweinyddiaeth a rheoli (40 marc]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 xml:space="preserve"> (40 marc)</w:t>
            </w:r>
          </w:p>
        </w:tc>
      </w:tr>
      <w:tr w:rsidR="001750EE" w14:paraId="50243BEC" w14:textId="77777777">
        <w:tc>
          <w:tcPr>
            <w:tcW w:w="2518" w:type="dxa"/>
            <w:vAlign w:val="center"/>
          </w:tcPr>
          <w:p w14:paraId="0CB5D307" w14:textId="77777777" w:rsidR="004D7390" w:rsidRDefault="00000000">
            <w:pPr>
              <w:pStyle w:val="Normal6eb11921-a62b-4834-b323-8402ded6c7a5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7"/>
            <w:vAlign w:val="center"/>
          </w:tcPr>
          <w:p w14:paraId="366D6539" w14:textId="47F3C1E7" w:rsidR="004D7390" w:rsidRDefault="00C02F74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lang w:val="cy-GB"/>
              </w:rPr>
              <w:t>Disgrifwyr Digonolrwydd</w:t>
            </w:r>
          </w:p>
          <w:p w14:paraId="1DD0FF98" w14:textId="65AAF9A1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[Safon nodweddiadol a fyddai, os ailadroddir hyn ar draws yr holl gyflwyniad, yn cynhyrchu canlyniad atgyfeirio, </w:t>
            </w:r>
            <w:r w:rsidR="00DF2706"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llwyddo ffiniol,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 neu lwyddo da]</w:t>
            </w:r>
          </w:p>
        </w:tc>
        <w:tc>
          <w:tcPr>
            <w:tcW w:w="3145" w:type="dxa"/>
            <w:gridSpan w:val="2"/>
            <w:vAlign w:val="center"/>
          </w:tcPr>
          <w:p w14:paraId="75EA336C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y-GB"/>
              </w:rPr>
              <w:t>Adborth asesydd ar y MPA</w:t>
            </w:r>
          </w:p>
          <w:p w14:paraId="34C3A1D5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[nid oes angen sylwadau ym mhob blwch]</w:t>
            </w:r>
          </w:p>
        </w:tc>
      </w:tr>
      <w:tr w:rsidR="001750EE" w14:paraId="7B0CD64C" w14:textId="77777777">
        <w:tc>
          <w:tcPr>
            <w:tcW w:w="2518" w:type="dxa"/>
            <w:vMerge w:val="restart"/>
          </w:tcPr>
          <w:p w14:paraId="191BBAE2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  <w:p w14:paraId="57DD2407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val="cy-GB"/>
              </w:rPr>
              <w:t>MPA 1.1</w:t>
            </w:r>
          </w:p>
          <w:p w14:paraId="59BBF5A9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lang w:val="cy-GB"/>
              </w:rPr>
              <w:t>Esbonio'r gwahaniaeth rhwng arweinyddiaeth a rheoli</w:t>
            </w:r>
          </w:p>
        </w:tc>
        <w:tc>
          <w:tcPr>
            <w:tcW w:w="2504" w:type="dxa"/>
            <w:gridSpan w:val="2"/>
          </w:tcPr>
          <w:p w14:paraId="1ACC3B6C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Atgyfeirio [tua 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  <w:t>5/20]</w:t>
            </w:r>
          </w:p>
        </w:tc>
        <w:tc>
          <w:tcPr>
            <w:tcW w:w="2504" w:type="dxa"/>
            <w:gridSpan w:val="2"/>
          </w:tcPr>
          <w:p w14:paraId="28106EB6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  <w:t>10/20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]</w:t>
            </w:r>
          </w:p>
        </w:tc>
        <w:tc>
          <w:tcPr>
            <w:tcW w:w="2505" w:type="dxa"/>
            <w:gridSpan w:val="3"/>
          </w:tcPr>
          <w:p w14:paraId="1973F2BE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Da [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.15/20]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14:paraId="10342676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BB442A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D6CD21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2C4674B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3BB5ECB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6307494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BF51BA5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5326686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9941DDD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24A727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D1513A4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C9F7C6D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D75598E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F9955F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6E42FDD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50EE" w14:paraId="05D1F578" w14:textId="77777777">
        <w:trPr>
          <w:trHeight w:val="228"/>
        </w:trPr>
        <w:tc>
          <w:tcPr>
            <w:tcW w:w="2518" w:type="dxa"/>
            <w:vMerge/>
            <w:vAlign w:val="center"/>
          </w:tcPr>
          <w:p w14:paraId="36861779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513F4C28" w14:textId="77777777" w:rsidR="004D7390" w:rsidRDefault="00000000">
            <w:pPr>
              <w:pStyle w:val="Default"/>
              <w:numPr>
                <w:ilvl w:val="0"/>
                <w:numId w:val="12"/>
              </w:numPr>
              <w:spacing w:before="60" w:after="60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Ychydig neu ddim byd wedi'i roi ar y gwahaniaeth rhwng arweinyddiaeth a rheolaeth</w:t>
            </w:r>
          </w:p>
          <w:p w14:paraId="04597426" w14:textId="77777777" w:rsidR="004D7390" w:rsidRDefault="00000000">
            <w:pPr>
              <w:pStyle w:val="Default"/>
              <w:numPr>
                <w:ilvl w:val="0"/>
                <w:numId w:val="12"/>
              </w:numPr>
              <w:spacing w:before="60" w:after="60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Trafodir arweinyddiaeth a rheolaeth ond nid yw'r gwahaniaeth yn cael ei esbonio</w:t>
            </w:r>
          </w:p>
          <w:p w14:paraId="76C99292" w14:textId="77777777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Rhoddir rhywfaint o esboniad o'r gwahaniaeth rhwng arweinyddiaeth a rheolaeth ond mae'n fach neu'n anghywir</w:t>
            </w:r>
          </w:p>
        </w:tc>
        <w:tc>
          <w:tcPr>
            <w:tcW w:w="2504" w:type="dxa"/>
            <w:gridSpan w:val="2"/>
            <w:vMerge w:val="restart"/>
          </w:tcPr>
          <w:p w14:paraId="2E08D0CB" w14:textId="77777777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Esbonnir y gwahaniaeth rhwng arweinyddiaeth a rheolaeth gyda'r gwahaniaeth wedi'i wneud yn glir ac mae'n gywir ac yn briodol er y gall fod yn gyfyngedig</w:t>
            </w:r>
          </w:p>
        </w:tc>
        <w:tc>
          <w:tcPr>
            <w:tcW w:w="2505" w:type="dxa"/>
            <w:gridSpan w:val="3"/>
            <w:vMerge w:val="restart"/>
          </w:tcPr>
          <w:p w14:paraId="233EC900" w14:textId="6825EA50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Mae arweinyddiaeth a rheolaeth yn cael eu hesbonio'n gywir ac yn briodol gyda'r gwahaniaeth(au) wedi'</w:t>
            </w:r>
            <w:r w:rsidR="00DF2706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u g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wneud yn glir </w:t>
            </w:r>
            <w:r w:rsidR="00DF2706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iawn ac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yn fanwl</w:t>
            </w:r>
          </w:p>
          <w:p w14:paraId="3AB1C2E4" w14:textId="77777777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Rhoddir esboniad trylwyr a manwl o amrywiaeth o wahaniaethau rhwng arweinyddiaeth a rheolaeth a thrafodir eu cryfderau a'u gwendidau hefyd.</w:t>
            </w:r>
          </w:p>
        </w:tc>
        <w:tc>
          <w:tcPr>
            <w:tcW w:w="3145" w:type="dxa"/>
            <w:gridSpan w:val="2"/>
            <w:vMerge/>
            <w:vAlign w:val="center"/>
          </w:tcPr>
          <w:p w14:paraId="508E8004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50EE" w14:paraId="28F516CE" w14:textId="77777777">
        <w:tc>
          <w:tcPr>
            <w:tcW w:w="2518" w:type="dxa"/>
            <w:vMerge/>
            <w:vAlign w:val="center"/>
          </w:tcPr>
          <w:p w14:paraId="62C2B22A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14:paraId="6239F09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63CFA9F1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5" w:type="dxa"/>
            <w:gridSpan w:val="3"/>
            <w:vMerge/>
          </w:tcPr>
          <w:p w14:paraId="30B781A1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AF4D9BB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/ 20</w:t>
            </w:r>
          </w:p>
          <w:p w14:paraId="6E517F0C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(o leiaf 10)</w:t>
            </w:r>
          </w:p>
        </w:tc>
        <w:tc>
          <w:tcPr>
            <w:tcW w:w="1728" w:type="dxa"/>
            <w:vAlign w:val="center"/>
          </w:tcPr>
          <w:p w14:paraId="4783DE54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Llwyddo neu Atgyfeirio</w:t>
            </w:r>
          </w:p>
        </w:tc>
      </w:tr>
    </w:tbl>
    <w:p w14:paraId="5D78B1F4" w14:textId="77777777" w:rsidR="004D7390" w:rsidRDefault="00000000">
      <w:pPr>
        <w:pStyle w:val="Normal6eb11921-a62b-4834-b323-8402ded6c7a5"/>
      </w:pPr>
      <w:r>
        <w:rPr>
          <w:lang w:val="cy-GB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1566"/>
        <w:gridCol w:w="317"/>
        <w:gridCol w:w="2370"/>
        <w:gridCol w:w="276"/>
        <w:gridCol w:w="143"/>
        <w:gridCol w:w="6"/>
        <w:gridCol w:w="1276"/>
        <w:gridCol w:w="135"/>
        <w:gridCol w:w="1728"/>
        <w:gridCol w:w="6"/>
      </w:tblGrid>
      <w:tr w:rsidR="001750EE" w14:paraId="5FEE4106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 w:val="restart"/>
          </w:tcPr>
          <w:p w14:paraId="7A4FC4AA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  <w:p w14:paraId="6138A498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val="cy-GB"/>
              </w:rPr>
              <w:t>MPA 1.2</w:t>
            </w:r>
          </w:p>
          <w:p w14:paraId="550F385B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sz w:val="20"/>
                <w:szCs w:val="20"/>
                <w:lang w:val="cy-GB"/>
              </w:rPr>
              <w:t>Esbonio pam mae arweinyddiaeth yn bwysig o fewn eich tîm eich hun</w:t>
            </w:r>
          </w:p>
        </w:tc>
        <w:tc>
          <w:tcPr>
            <w:tcW w:w="2504" w:type="dxa"/>
            <w:gridSpan w:val="2"/>
          </w:tcPr>
          <w:p w14:paraId="43F1CC6E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Atgyfeirio [tua 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  <w:t>5/20]</w:t>
            </w:r>
          </w:p>
        </w:tc>
        <w:tc>
          <w:tcPr>
            <w:tcW w:w="1883" w:type="dxa"/>
            <w:gridSpan w:val="2"/>
          </w:tcPr>
          <w:p w14:paraId="2E3C7BD7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  <w:t>10/20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]</w:t>
            </w:r>
          </w:p>
        </w:tc>
        <w:tc>
          <w:tcPr>
            <w:tcW w:w="2789" w:type="dxa"/>
            <w:gridSpan w:val="3"/>
          </w:tcPr>
          <w:p w14:paraId="6167C5D0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Da [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.15/20]</w:t>
            </w:r>
          </w:p>
        </w:tc>
        <w:tc>
          <w:tcPr>
            <w:tcW w:w="3145" w:type="dxa"/>
            <w:gridSpan w:val="4"/>
            <w:vMerge w:val="restart"/>
            <w:vAlign w:val="center"/>
          </w:tcPr>
          <w:p w14:paraId="651CAD2E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182C97C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1C76D83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AC0E14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48E49F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1B860EC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96B0F8F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B40A1EA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9053FE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0F303C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5E4AE3A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0FCC51A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C227513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0F232D8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695534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9A77C5E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95AEBE1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017E662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50EE" w14:paraId="1123F64E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/>
          </w:tcPr>
          <w:p w14:paraId="52417419" w14:textId="77777777" w:rsidR="004D7390" w:rsidRDefault="004D7390">
            <w:pPr>
              <w:pStyle w:val="Normal6eb11921-a62b-4834-b323-8402ded6c7a5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340FB2A8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Dim ond nodi neu ddisgrifio pwysigrwydd arweinyddiaeth o fewn tîm eu hunain a wneir, yn hytrach nag esbonio.</w:t>
            </w:r>
          </w:p>
          <w:p w14:paraId="5945AD1F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Esbonnir pwysigrwydd arweinyddiaeth o fewn eu tîm eu hun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 ond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mae'n anghywir a/neu'n amhriodol a/neu'n fach iawn </w:t>
            </w:r>
          </w:p>
          <w:p w14:paraId="610F7326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Esbonnir pwysigrwydd arweinyddiaeth,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ond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dim ond yn generig ac nid yw'n gysylltiedig â'u tîm eu hun.</w:t>
            </w:r>
          </w:p>
        </w:tc>
        <w:tc>
          <w:tcPr>
            <w:tcW w:w="1883" w:type="dxa"/>
            <w:gridSpan w:val="2"/>
            <w:vMerge w:val="restart"/>
          </w:tcPr>
          <w:p w14:paraId="28C1606F" w14:textId="28F75C83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Mae pwysigrwydd arweinyddiaeth o fewn eu tîm eu hun</w:t>
            </w:r>
            <w:r w:rsidR="001B21BC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ain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yn cael ei esbonio'n gywir ac yn briodol</w:t>
            </w:r>
          </w:p>
        </w:tc>
        <w:tc>
          <w:tcPr>
            <w:tcW w:w="2789" w:type="dxa"/>
            <w:gridSpan w:val="3"/>
            <w:vMerge w:val="restart"/>
          </w:tcPr>
          <w:p w14:paraId="1D9D3DD2" w14:textId="1568A3A9" w:rsidR="004D7390" w:rsidRPr="00E95468" w:rsidRDefault="00C02F74">
            <w:pPr>
              <w:pStyle w:val="Normal6eb11921-a62b-4834-b323-8402ded6c7a5"/>
              <w:numPr>
                <w:ilvl w:val="0"/>
                <w:numId w:val="12"/>
              </w:numPr>
              <w:spacing w:before="60" w:after="60" w:line="226" w:lineRule="auto"/>
              <w:jc w:val="left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E95468">
              <w:rPr>
                <w:rFonts w:ascii="Arial Narrow" w:eastAsia="Times New Roman" w:hAnsi="Arial Narrow" w:cs="Arial Narrow"/>
                <w:sz w:val="20"/>
                <w:szCs w:val="20"/>
                <w:lang w:val="cy-GB"/>
              </w:rPr>
              <w:t>Esbonnir pwysigrwydd arweinyddiaeth o fewn eu tîm eu hunain yn drylwyr ac esbonnir goblygiadau a/neu effaith arweinyddiaeth aneffeithiol neu amhriodol</w:t>
            </w:r>
          </w:p>
          <w:p w14:paraId="34595D4F" w14:textId="77777777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Esbonnir rôl arweinyddiaeth yn natblygiad a/neu gydlyniant y tîm gan gyfeirio at fodelau fel Adair, Tuckman, Belbin, ac ati a rhoddir enghreifftiau i wella'r esboniad.</w:t>
            </w:r>
          </w:p>
        </w:tc>
        <w:tc>
          <w:tcPr>
            <w:tcW w:w="3145" w:type="dxa"/>
            <w:gridSpan w:val="4"/>
            <w:vMerge/>
            <w:vAlign w:val="center"/>
          </w:tcPr>
          <w:p w14:paraId="635D6621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50EE" w14:paraId="05FABDEE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/>
          </w:tcPr>
          <w:p w14:paraId="2BACBA8C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1C7D46C8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</w:tcPr>
          <w:p w14:paraId="0D1129CC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Merge/>
          </w:tcPr>
          <w:p w14:paraId="667D20FE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9679EB7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/ 20</w:t>
            </w:r>
          </w:p>
          <w:p w14:paraId="4740C8A4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(o leiaf 10)</w:t>
            </w:r>
          </w:p>
        </w:tc>
        <w:tc>
          <w:tcPr>
            <w:tcW w:w="1728" w:type="dxa"/>
            <w:vAlign w:val="center"/>
          </w:tcPr>
          <w:p w14:paraId="1B5E2694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Llwyddo neu Atgyfeirio</w:t>
            </w:r>
          </w:p>
        </w:tc>
      </w:tr>
      <w:tr w:rsidR="001750EE" w14:paraId="48671695" w14:textId="77777777" w:rsidTr="00E331E6">
        <w:trPr>
          <w:trHeight w:val="312"/>
        </w:trPr>
        <w:tc>
          <w:tcPr>
            <w:tcW w:w="6588" w:type="dxa"/>
            <w:gridSpan w:val="4"/>
          </w:tcPr>
          <w:p w14:paraId="7F5515D8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asesu 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257" w:type="dxa"/>
            <w:gridSpan w:val="9"/>
          </w:tcPr>
          <w:p w14:paraId="7E33FD1F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  <w:p w14:paraId="2B827FA1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0EE" w14:paraId="105C5DAC" w14:textId="77777777" w:rsidTr="00E331E6">
        <w:trPr>
          <w:trHeight w:val="312"/>
        </w:trPr>
        <w:tc>
          <w:tcPr>
            <w:tcW w:w="12845" w:type="dxa"/>
            <w:gridSpan w:val="13"/>
            <w:shd w:val="clear" w:color="auto" w:fill="E0E0E0"/>
          </w:tcPr>
          <w:p w14:paraId="35DA3CD4" w14:textId="77777777" w:rsidR="004D7390" w:rsidRDefault="00000000">
            <w:pPr>
              <w:pStyle w:val="Normal6eb11921-a62b-4834-b323-8402ded6c7a5"/>
              <w:spacing w:before="120" w:after="120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Canlyniad Dysgu /     Adran 2: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 xml:space="preserve">  Deall amrywiaeth o arddulliau arwain, eu manteision a'u heffaith bosibl ar unigolion a pherfformiad [60 marc]</w:t>
            </w:r>
          </w:p>
        </w:tc>
      </w:tr>
      <w:tr w:rsidR="001750EE" w14:paraId="45312C65" w14:textId="77777777" w:rsidTr="00E331E6">
        <w:trPr>
          <w:trHeight w:val="312"/>
        </w:trPr>
        <w:tc>
          <w:tcPr>
            <w:tcW w:w="2518" w:type="dxa"/>
            <w:vAlign w:val="center"/>
          </w:tcPr>
          <w:p w14:paraId="42823BFE" w14:textId="77777777" w:rsidR="004D7390" w:rsidRDefault="00000000">
            <w:pPr>
              <w:pStyle w:val="Normal6eb11921-a62b-4834-b323-8402ded6c7a5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182" w:type="dxa"/>
            <w:gridSpan w:val="8"/>
            <w:vAlign w:val="center"/>
          </w:tcPr>
          <w:p w14:paraId="19445512" w14:textId="04D5953A" w:rsidR="004D7390" w:rsidRDefault="00C02F74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lang w:val="cy-GB"/>
              </w:rPr>
              <w:t>Disgrifwyr Digonolrwydd</w:t>
            </w:r>
          </w:p>
          <w:p w14:paraId="6D804630" w14:textId="7052A4F4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[Safon nodweddiadol a fyddai, os ailadroddir hyn ar draws yr holl gyflwyniad, yn cynhyrchu canlyniad atgyfeirio, </w:t>
            </w:r>
            <w:r w:rsidR="00DF2706"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llwyddo ffiniol 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neu lwyddo da]</w:t>
            </w:r>
          </w:p>
        </w:tc>
        <w:tc>
          <w:tcPr>
            <w:tcW w:w="3145" w:type="dxa"/>
            <w:gridSpan w:val="4"/>
            <w:vAlign w:val="center"/>
          </w:tcPr>
          <w:p w14:paraId="6D11978C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y-GB"/>
              </w:rPr>
              <w:t>Adborth asesydd ar y MPA</w:t>
            </w:r>
          </w:p>
          <w:p w14:paraId="56EFB64B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[nid oes angen sylwadau ym mhob blwch]</w:t>
            </w:r>
          </w:p>
        </w:tc>
      </w:tr>
      <w:tr w:rsidR="001750EE" w14:paraId="2B22B144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 w:val="restart"/>
            <w:vAlign w:val="center"/>
          </w:tcPr>
          <w:p w14:paraId="0A80EDAB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val="cy-GB"/>
              </w:rPr>
              <w:t>MPA 2.1</w:t>
            </w:r>
          </w:p>
          <w:p w14:paraId="0F2A7DD5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sz w:val="20"/>
                <w:szCs w:val="20"/>
                <w:lang w:val="cy-GB"/>
              </w:rPr>
              <w:t>Disgrifio ystod o wahanol arddulliau arwain</w:t>
            </w:r>
          </w:p>
        </w:tc>
        <w:tc>
          <w:tcPr>
            <w:tcW w:w="2504" w:type="dxa"/>
            <w:gridSpan w:val="2"/>
          </w:tcPr>
          <w:p w14:paraId="6C2A1D82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Atgyfeirio [tua 4/16]</w:t>
            </w:r>
          </w:p>
        </w:tc>
        <w:tc>
          <w:tcPr>
            <w:tcW w:w="1883" w:type="dxa"/>
            <w:gridSpan w:val="2"/>
          </w:tcPr>
          <w:p w14:paraId="26BAE8DB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  <w:t>8/16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]</w:t>
            </w:r>
          </w:p>
        </w:tc>
        <w:tc>
          <w:tcPr>
            <w:tcW w:w="2789" w:type="dxa"/>
            <w:gridSpan w:val="3"/>
          </w:tcPr>
          <w:p w14:paraId="6B83F14C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Da [tua 12/16]</w:t>
            </w:r>
          </w:p>
        </w:tc>
        <w:tc>
          <w:tcPr>
            <w:tcW w:w="3145" w:type="dxa"/>
            <w:gridSpan w:val="4"/>
            <w:vMerge w:val="restart"/>
            <w:vAlign w:val="center"/>
          </w:tcPr>
          <w:p w14:paraId="3FCCE559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287612C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EA7A6A9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0B1546C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E008176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473579F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7F53ABD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5DB458B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807BA03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B78011A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15CEE72A" w14:textId="77777777" w:rsidR="004D7390" w:rsidRDefault="004D7390">
            <w:pPr>
              <w:pStyle w:val="Normal6eb11921-a62b-4834-b323-8402ded6c7a5"/>
              <w:spacing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D86E9E2" w14:textId="77777777" w:rsidR="004D7390" w:rsidRDefault="004D7390">
            <w:pPr>
              <w:pStyle w:val="Normal6eb11921-a62b-4834-b323-8402ded6c7a5"/>
              <w:spacing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BC762B5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50EE" w14:paraId="0557E1EB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/>
          </w:tcPr>
          <w:p w14:paraId="6CF74CC0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64853CA" w14:textId="069CC6EF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Disgrifir llai na th</w:t>
            </w:r>
            <w:r w:rsidR="006E4757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ri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arddull arweinyddiaeth</w:t>
            </w:r>
          </w:p>
          <w:p w14:paraId="7FC357E7" w14:textId="25C785E1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Rhoddir o leiaf </w:t>
            </w:r>
            <w:r w:rsidR="006E4757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dri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arddull arweinyddiaeth ond dim ond eu nodi neu eu rhestru a wneir, yn hytrach na'u disgrifio.</w:t>
            </w:r>
          </w:p>
        </w:tc>
        <w:tc>
          <w:tcPr>
            <w:tcW w:w="1883" w:type="dxa"/>
            <w:gridSpan w:val="2"/>
            <w:vMerge w:val="restart"/>
          </w:tcPr>
          <w:p w14:paraId="04102BDD" w14:textId="00AB5ADB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Disgrifir ystod o o leiaf d</w:t>
            </w:r>
            <w:r w:rsidR="006E4757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ri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arddull arweinyddiaeth </w:t>
            </w:r>
            <w:r w:rsidR="006E4757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wahanol adnabyddadwy er y gall y disgrifiad fod yn gyfyngedig</w:t>
            </w:r>
          </w:p>
        </w:tc>
        <w:tc>
          <w:tcPr>
            <w:tcW w:w="2789" w:type="dxa"/>
            <w:gridSpan w:val="3"/>
            <w:vMerge w:val="restart"/>
          </w:tcPr>
          <w:p w14:paraId="7B6F62F9" w14:textId="045CD7C0" w:rsidR="004D7390" w:rsidRDefault="00000000" w:rsidP="003A2779">
            <w:pPr>
              <w:pStyle w:val="Normal6eb11921-a62b-4834-b323-8402ded6c7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Disgrifir ystod o dros d</w:t>
            </w:r>
            <w:r w:rsidR="006E4757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ri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arddull arweinyddiaeth </w:t>
            </w:r>
            <w:r w:rsidR="006E4757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wahanol amlwg yn fanwl</w:t>
            </w:r>
          </w:p>
          <w:p w14:paraId="7B34D24E" w14:textId="7FA3C3A4" w:rsidR="004D7390" w:rsidRDefault="00000000" w:rsidP="003A2779">
            <w:pPr>
              <w:pStyle w:val="Normal6eb11921-a62b-4834-b323-8402ded6c7a5"/>
              <w:numPr>
                <w:ilvl w:val="0"/>
                <w:numId w:val="12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Disgrifir ystod o dros d</w:t>
            </w:r>
            <w:r w:rsidR="006E4757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ri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arddull arweinyddiaeth </w:t>
            </w:r>
            <w:r w:rsidR="006E4757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wahanol yn fanwl ynghyd â'u defnydd, ymddygiadau cysylltiedig ac effeithiau posibl ar unigolion ac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lastRenderedPageBreak/>
              <w:t>allbynnau/perfformiad, ac mae'r disgrifiad yn cael ei wella gydag enghreifftiau</w:t>
            </w:r>
          </w:p>
        </w:tc>
        <w:tc>
          <w:tcPr>
            <w:tcW w:w="3145" w:type="dxa"/>
            <w:gridSpan w:val="4"/>
            <w:vMerge/>
            <w:vAlign w:val="center"/>
          </w:tcPr>
          <w:p w14:paraId="3474F14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50EE" w14:paraId="5F5274E7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/>
          </w:tcPr>
          <w:p w14:paraId="1782BAA8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0D3F810C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vMerge/>
          </w:tcPr>
          <w:p w14:paraId="58465DCF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gridSpan w:val="3"/>
            <w:vMerge/>
          </w:tcPr>
          <w:p w14:paraId="1E89ADBC" w14:textId="77777777" w:rsidR="004D7390" w:rsidRDefault="004D7390" w:rsidP="003A2779">
            <w:pPr>
              <w:pStyle w:val="Normal6eb11921-a62b-4834-b323-8402ded6c7a5"/>
              <w:numPr>
                <w:ilvl w:val="0"/>
                <w:numId w:val="12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2DACF7A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/ 16</w:t>
            </w:r>
          </w:p>
          <w:p w14:paraId="3F564E6B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(o leiaf 8)</w:t>
            </w:r>
          </w:p>
        </w:tc>
        <w:tc>
          <w:tcPr>
            <w:tcW w:w="1728" w:type="dxa"/>
            <w:vAlign w:val="center"/>
          </w:tcPr>
          <w:p w14:paraId="6D0B2334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Llwyddo neu Atgyfeirio</w:t>
            </w:r>
          </w:p>
        </w:tc>
      </w:tr>
      <w:tr w:rsidR="001750EE" w14:paraId="7895D03D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 w:val="restart"/>
          </w:tcPr>
          <w:p w14:paraId="795BBB39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  <w:p w14:paraId="4F2A7CD5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val="cy-GB"/>
              </w:rPr>
              <w:t>MPA 2.2</w:t>
            </w:r>
          </w:p>
          <w:p w14:paraId="2C03CC6D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sz w:val="20"/>
                <w:szCs w:val="20"/>
                <w:lang w:val="cy-GB"/>
              </w:rPr>
              <w:t>Nodi'r arddull(iau) arweinyddiaeth a ddefnyddir amlaf mewn sefydliad</w:t>
            </w:r>
          </w:p>
        </w:tc>
        <w:tc>
          <w:tcPr>
            <w:tcW w:w="2504" w:type="dxa"/>
            <w:gridSpan w:val="2"/>
          </w:tcPr>
          <w:p w14:paraId="28C62B4B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Atgyfeirio [tua 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  <w:t>3/12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]</w:t>
            </w:r>
          </w:p>
        </w:tc>
        <w:tc>
          <w:tcPr>
            <w:tcW w:w="1883" w:type="dxa"/>
            <w:gridSpan w:val="2"/>
          </w:tcPr>
          <w:p w14:paraId="5577B0D7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  <w:t>6/12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]</w:t>
            </w:r>
          </w:p>
        </w:tc>
        <w:tc>
          <w:tcPr>
            <w:tcW w:w="2789" w:type="dxa"/>
            <w:gridSpan w:val="3"/>
          </w:tcPr>
          <w:p w14:paraId="6BC804B7" w14:textId="77777777" w:rsidR="004D7390" w:rsidRDefault="00000000" w:rsidP="003A2779">
            <w:pPr>
              <w:pStyle w:val="Normal6eb11921-a62b-4834-b323-8402ded6c7a5"/>
              <w:tabs>
                <w:tab w:val="num" w:pos="428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Da [tua 9/12]</w:t>
            </w:r>
          </w:p>
        </w:tc>
        <w:tc>
          <w:tcPr>
            <w:tcW w:w="3145" w:type="dxa"/>
            <w:gridSpan w:val="4"/>
            <w:vMerge w:val="restart"/>
            <w:vAlign w:val="center"/>
          </w:tcPr>
          <w:p w14:paraId="7369CDCC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D090BE9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F1ACCC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22EADAE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3C9DFAD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296C62A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D3D1CB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C826733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1BDF281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F0D3D0B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9EBA45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00C732D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8AB4975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E2DEB9E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2B4C544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C00BCBC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3555BE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CB28994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854A724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229CE8A5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750EE" w14:paraId="4728641E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/>
          </w:tcPr>
          <w:p w14:paraId="2662AD3F" w14:textId="77777777" w:rsidR="004D7390" w:rsidRDefault="004D7390">
            <w:pPr>
              <w:pStyle w:val="Normal6eb11921-a62b-4834-b323-8402ded6c7a5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329D11BE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Nid oes unrhyw ddulliau arwain yn cael eu hadnabod</w:t>
            </w:r>
          </w:p>
          <w:p w14:paraId="4EBE8748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Mae arddull(au) arweinyddiaeth yn cael eu hadnabod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ond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mae/maent yn anghywir neu'n amhriodol</w:t>
            </w:r>
          </w:p>
        </w:tc>
        <w:tc>
          <w:tcPr>
            <w:tcW w:w="1883" w:type="dxa"/>
            <w:gridSpan w:val="2"/>
            <w:vMerge w:val="restart"/>
          </w:tcPr>
          <w:p w14:paraId="7E58A626" w14:textId="3F15936E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Nodir o leiaf un arddull arweinyddiaeth a ddefnyddir amlaf o fewn sefydliad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a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rhoddir y ffordd o adnabod yr arddull </w:t>
            </w:r>
            <w:r w:rsidR="003A2779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wyaf cyffredin yn fyr.</w:t>
            </w:r>
          </w:p>
        </w:tc>
        <w:tc>
          <w:tcPr>
            <w:tcW w:w="2789" w:type="dxa"/>
            <w:gridSpan w:val="3"/>
            <w:vMerge w:val="restart"/>
          </w:tcPr>
          <w:p w14:paraId="29EB0D92" w14:textId="77777777" w:rsidR="004D7390" w:rsidRDefault="00000000" w:rsidP="003A2779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num" w:pos="259"/>
              </w:tabs>
              <w:autoSpaceDE w:val="0"/>
              <w:autoSpaceDN w:val="0"/>
              <w:adjustRightInd w:val="0"/>
              <w:spacing w:before="60" w:after="60" w:line="226" w:lineRule="auto"/>
              <w:ind w:left="117" w:hanging="169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Mae'r arddull(au) arweinyddiaeth a ddefnyddir amlaf o fewn eu sefydliad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eu hunain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yn cael eu disgrifio, yn hytrach na dim ond eu hadnabod</w:t>
            </w:r>
          </w:p>
          <w:p w14:paraId="397466FE" w14:textId="77777777" w:rsidR="004D7390" w:rsidRDefault="00000000" w:rsidP="003A2779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num" w:pos="259"/>
              </w:tabs>
              <w:autoSpaceDE w:val="0"/>
              <w:autoSpaceDN w:val="0"/>
              <w:adjustRightInd w:val="0"/>
              <w:spacing w:before="60" w:after="60" w:line="226" w:lineRule="auto"/>
              <w:ind w:left="117" w:hanging="169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Esbonnir amrywiaeth o arddulliau arweinyddiaeth a ddefnyddir amlaf, yn hytrach na dim ond eu hadnabod neu eu disgrifio, gyda'r esboniad yn cael ei wella gydag enghreifftiau</w:t>
            </w:r>
          </w:p>
          <w:p w14:paraId="419FE6A8" w14:textId="313B971D" w:rsidR="004D7390" w:rsidRDefault="003A2779" w:rsidP="003A2779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259"/>
              </w:tabs>
              <w:spacing w:line="216" w:lineRule="auto"/>
              <w:ind w:left="117" w:hanging="169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Rhoddir y dull o nodi'r arddulliau hynny a ddefnyddir amlaf o fewn eu sefydliad eu hunain.</w:t>
            </w:r>
          </w:p>
        </w:tc>
        <w:tc>
          <w:tcPr>
            <w:tcW w:w="3145" w:type="dxa"/>
            <w:gridSpan w:val="4"/>
            <w:vMerge/>
            <w:vAlign w:val="center"/>
          </w:tcPr>
          <w:p w14:paraId="2E60805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750EE" w14:paraId="0F0C191E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/>
          </w:tcPr>
          <w:p w14:paraId="7395BCEB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527D8466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</w:tcPr>
          <w:p w14:paraId="344D0ECD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Merge/>
          </w:tcPr>
          <w:p w14:paraId="0B3DAED6" w14:textId="77777777" w:rsidR="004D7390" w:rsidRDefault="004D7390" w:rsidP="003A2779">
            <w:pPr>
              <w:pStyle w:val="Normal6eb11921-a62b-4834-b323-8402ded6c7a5"/>
              <w:numPr>
                <w:ilvl w:val="0"/>
                <w:numId w:val="12"/>
              </w:numPr>
              <w:tabs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868EB7B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/ 12</w:t>
            </w:r>
          </w:p>
          <w:p w14:paraId="4C1EC02C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14:paraId="52BF46CD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Llwyddo neu Atgyfeirio</w:t>
            </w:r>
          </w:p>
        </w:tc>
      </w:tr>
      <w:tr w:rsidR="001750EE" w14:paraId="551E1BA4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 w:val="restart"/>
          </w:tcPr>
          <w:p w14:paraId="5E2C43ED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  <w:p w14:paraId="6336C57E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val="cy-GB"/>
              </w:rPr>
              <w:t>MPA 2.3</w:t>
            </w:r>
          </w:p>
          <w:p w14:paraId="47437047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sz w:val="20"/>
                <w:szCs w:val="20"/>
                <w:lang w:val="cy-GB"/>
              </w:rPr>
              <w:t>Esbonio'r effaith debygol y mae'r arddull (iau) arweinyddiaeth hyn yn ei chael ar berfformiad tîm</w:t>
            </w:r>
          </w:p>
        </w:tc>
        <w:tc>
          <w:tcPr>
            <w:tcW w:w="2504" w:type="dxa"/>
            <w:gridSpan w:val="2"/>
          </w:tcPr>
          <w:p w14:paraId="01373727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Atgyfeirio [tua 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  <w:t>5/20]</w:t>
            </w:r>
          </w:p>
        </w:tc>
        <w:tc>
          <w:tcPr>
            <w:tcW w:w="1883" w:type="dxa"/>
            <w:gridSpan w:val="2"/>
          </w:tcPr>
          <w:p w14:paraId="3E4B8119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  <w:t>10/20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]</w:t>
            </w:r>
          </w:p>
        </w:tc>
        <w:tc>
          <w:tcPr>
            <w:tcW w:w="2789" w:type="dxa"/>
            <w:gridSpan w:val="3"/>
          </w:tcPr>
          <w:p w14:paraId="71A4832F" w14:textId="77777777" w:rsidR="004D7390" w:rsidRDefault="00000000" w:rsidP="003A2779">
            <w:pPr>
              <w:pStyle w:val="Normal6eb11921-a62b-4834-b323-8402ded6c7a5"/>
              <w:tabs>
                <w:tab w:val="num" w:pos="428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Da [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.15/20]</w:t>
            </w:r>
          </w:p>
        </w:tc>
        <w:tc>
          <w:tcPr>
            <w:tcW w:w="3145" w:type="dxa"/>
            <w:gridSpan w:val="4"/>
            <w:vMerge w:val="restart"/>
            <w:vAlign w:val="center"/>
          </w:tcPr>
          <w:p w14:paraId="4F4984FB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27F6208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BE0A65E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45B5FB4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0736A75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6C80444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2585EA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332E342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245519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2857D5F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CB727FC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2985D98C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EF79206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AA9B291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B343BF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DED6406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2723063C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5B2ED4A" w14:textId="77777777" w:rsidR="004D7390" w:rsidRDefault="004D7390">
            <w:pPr>
              <w:pStyle w:val="Normal6eb11921-a62b-4834-b323-8402ded6c7a5"/>
              <w:spacing w:line="216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C45D9EB" w14:textId="77777777" w:rsidR="004D7390" w:rsidRDefault="004D7390">
            <w:pPr>
              <w:pStyle w:val="Normal6eb11921-a62b-4834-b323-8402ded6c7a5"/>
              <w:spacing w:line="216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EC5E263" w14:textId="77777777" w:rsidR="004D7390" w:rsidRDefault="004D7390">
            <w:pPr>
              <w:pStyle w:val="Normal6eb11921-a62b-4834-b323-8402ded6c7a5"/>
              <w:spacing w:line="216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88ADDE2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26F12D9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A32F05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F3A12F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1F668C5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750EE" w14:paraId="0EE8EBF9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/>
          </w:tcPr>
          <w:p w14:paraId="7F1746C1" w14:textId="77777777" w:rsidR="004D7390" w:rsidRDefault="004D7390">
            <w:pPr>
              <w:pStyle w:val="Normal6eb11921-a62b-4834-b323-8402ded6c7a5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3B0254B2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Esbonnir yr effaith debygol ar berfformiad tîm o un neu fwy o arddull(au) arweinyddiaeth generig ond nid dyma'r arddull(au) a nodwyd ar gyfer y MPA diwethaf</w:t>
            </w:r>
          </w:p>
          <w:p w14:paraId="637810CC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Esbonnir effaith debygol amhenodol o'r arddull(au) arweinyddiaeth a nodwyd ar gyfer y MPA diwethaf ond nid yw'r effaith hon yn gysylltiedig â thîm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lastRenderedPageBreak/>
              <w:t>neu mae'n gysylltiedig â thîm yn gyffredinol ond nid eu perfformiad</w:t>
            </w:r>
          </w:p>
          <w:p w14:paraId="10293DAD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Mae'r effaith debygol y bydd yr arddull (iau) arweinyddiaeth hon yn ei chael ar berfformiad tîm yn cael ei nodi yn unig, yn hytrach na'i hesbonio.</w:t>
            </w:r>
          </w:p>
        </w:tc>
        <w:tc>
          <w:tcPr>
            <w:tcW w:w="1883" w:type="dxa"/>
            <w:gridSpan w:val="2"/>
            <w:vMerge w:val="restart"/>
          </w:tcPr>
          <w:p w14:paraId="192FC7FA" w14:textId="77777777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lastRenderedPageBreak/>
              <w:t>Esbonnir yr effaith debygol ar berfformiad tîm o'r arddull(iau) arweinyddiaeth a nodwyd ar gyfer y MPA diwethaf</w:t>
            </w:r>
          </w:p>
        </w:tc>
        <w:tc>
          <w:tcPr>
            <w:tcW w:w="2789" w:type="dxa"/>
            <w:gridSpan w:val="3"/>
            <w:vMerge w:val="restart"/>
          </w:tcPr>
          <w:p w14:paraId="59178927" w14:textId="61E160B3" w:rsidR="004D7390" w:rsidRDefault="00000000" w:rsidP="003A2779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num" w:pos="259"/>
              </w:tabs>
              <w:autoSpaceDE w:val="0"/>
              <w:autoSpaceDN w:val="0"/>
              <w:adjustRightInd w:val="0"/>
              <w:spacing w:before="60" w:after="60" w:line="226" w:lineRule="auto"/>
              <w:ind w:left="117" w:hanging="169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Esbonnir yr effaith(</w:t>
            </w:r>
            <w:r w:rsidR="003A2779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effeithiau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) tebygol y arddull(iau) arweinyddiaeth a nodwyd ar gyfer y MPA diwethaf ar berfformiad eu tîm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eu hunain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gyda'r cysylltiad achos ac effaith rhwng yr arddull a pherfformiad y tîm yn glir ac wedi'i wella gydag enghreifftiau</w:t>
            </w:r>
          </w:p>
          <w:p w14:paraId="76F57402" w14:textId="77777777" w:rsidR="004D7390" w:rsidRDefault="00000000" w:rsidP="003A2779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259"/>
              </w:tabs>
              <w:spacing w:line="216" w:lineRule="auto"/>
              <w:ind w:left="117" w:hanging="169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Esbonnir y defnydd priodol o arddulliau arweinyddiaeth personol, ac yna esboniad trylwyr a manwl o amrywiol effeithiau'r arddull arweinyddiaeth a nodwyd ar berfformiad eu tîm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eu hunain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ynghyd â disgrifiad o sut maent yn effeithio ar y tîm a'i effeithiolrwydd.</w:t>
            </w:r>
          </w:p>
        </w:tc>
        <w:tc>
          <w:tcPr>
            <w:tcW w:w="3145" w:type="dxa"/>
            <w:gridSpan w:val="4"/>
            <w:vMerge/>
            <w:vAlign w:val="center"/>
          </w:tcPr>
          <w:p w14:paraId="41705E92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750EE" w14:paraId="2BB8B7CA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/>
          </w:tcPr>
          <w:p w14:paraId="18B15646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6647725A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</w:tcPr>
          <w:p w14:paraId="5DFAC601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Merge/>
          </w:tcPr>
          <w:p w14:paraId="788AEFFF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5260F76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/ 20</w:t>
            </w:r>
          </w:p>
          <w:p w14:paraId="202BE53B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(o leiaf 10)</w:t>
            </w:r>
          </w:p>
        </w:tc>
        <w:tc>
          <w:tcPr>
            <w:tcW w:w="1728" w:type="dxa"/>
            <w:vAlign w:val="center"/>
          </w:tcPr>
          <w:p w14:paraId="4F05C739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Llwyddo neu Atgyfeirio</w:t>
            </w:r>
          </w:p>
        </w:tc>
      </w:tr>
      <w:tr w:rsidR="001750EE" w14:paraId="1F1F4586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 w:val="restart"/>
          </w:tcPr>
          <w:p w14:paraId="686F914E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  <w:p w14:paraId="1B263DC5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val="cy-GB"/>
              </w:rPr>
              <w:t>AC 2.4</w:t>
            </w:r>
          </w:p>
          <w:p w14:paraId="251C7FA4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sz w:val="20"/>
                <w:szCs w:val="20"/>
                <w:lang w:val="cy-GB"/>
              </w:rPr>
              <w:t>Adnabod ei arddull arweinyddiaeth ei hun a'i effaith bosibl ar dîm</w:t>
            </w:r>
          </w:p>
        </w:tc>
        <w:tc>
          <w:tcPr>
            <w:tcW w:w="2504" w:type="dxa"/>
            <w:gridSpan w:val="2"/>
          </w:tcPr>
          <w:p w14:paraId="51597E95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Atgyfeirio [tua 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  <w:t>3/12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]</w:t>
            </w:r>
          </w:p>
        </w:tc>
        <w:tc>
          <w:tcPr>
            <w:tcW w:w="1883" w:type="dxa"/>
            <w:gridSpan w:val="2"/>
          </w:tcPr>
          <w:p w14:paraId="715A0952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  <w:t>6/12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]</w:t>
            </w:r>
          </w:p>
        </w:tc>
        <w:tc>
          <w:tcPr>
            <w:tcW w:w="2789" w:type="dxa"/>
            <w:gridSpan w:val="3"/>
          </w:tcPr>
          <w:p w14:paraId="26247DE9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Da [tua 9/12]</w:t>
            </w:r>
          </w:p>
        </w:tc>
        <w:tc>
          <w:tcPr>
            <w:tcW w:w="3145" w:type="dxa"/>
            <w:gridSpan w:val="4"/>
            <w:vMerge w:val="restart"/>
            <w:vAlign w:val="center"/>
          </w:tcPr>
          <w:p w14:paraId="60FF1581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4E8E91B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6437238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481BE23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0681EDB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5747EBD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12F07EF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4500542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CE69FFA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693FBFB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636B4F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BC80C1D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485A5D4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6378211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2A85AE07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57212F0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44D7D91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BD71199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4CADFF7" w14:textId="77777777" w:rsidR="004D7390" w:rsidRDefault="004D7390">
            <w:pPr>
              <w:pStyle w:val="Normal6eb11921-a62b-4834-b323-8402ded6c7a5"/>
              <w:spacing w:line="216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5FEE837" w14:textId="77777777" w:rsidR="004D7390" w:rsidRDefault="004D7390">
            <w:pPr>
              <w:pStyle w:val="Normal6eb11921-a62b-4834-b323-8402ded6c7a5"/>
              <w:spacing w:line="216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750EE" w14:paraId="147D7359" w14:textId="77777777" w:rsidTr="00E331E6">
        <w:trPr>
          <w:gridAfter w:val="1"/>
          <w:wAfter w:w="6" w:type="dxa"/>
          <w:trHeight w:val="312"/>
        </w:trPr>
        <w:tc>
          <w:tcPr>
            <w:tcW w:w="2518" w:type="dxa"/>
            <w:vMerge/>
          </w:tcPr>
          <w:p w14:paraId="0DBADA5C" w14:textId="77777777" w:rsidR="004D7390" w:rsidRDefault="004D7390">
            <w:pPr>
              <w:pStyle w:val="Normal6eb11921-a62b-4834-b323-8402ded6c7a5"/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pacing w:line="216" w:lineRule="auto"/>
              <w:ind w:hanging="720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5457A322" w14:textId="3EC06EE0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26" w:lineRule="auto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Nodir eu harddull arweinyddiaeth eu  hun</w:t>
            </w:r>
            <w:r w:rsidR="003A2779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ain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ond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ni roddir unrhyw effaith bosibl ar dîm.</w:t>
            </w:r>
          </w:p>
          <w:p w14:paraId="411A3388" w14:textId="77777777" w:rsidR="004D7390" w:rsidRDefault="00000000">
            <w:pPr>
              <w:pStyle w:val="Normal6eb11921-a62b-4834-b323-8402ded6c7a5"/>
              <w:numPr>
                <w:ilvl w:val="0"/>
                <w:numId w:val="11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Nodir effaith bosibl arddull arweinyddiaeth amhenodol ar dîm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ond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nid yw'n cael ei nodi fel eu harddull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eu hunain</w:t>
            </w:r>
          </w:p>
        </w:tc>
        <w:tc>
          <w:tcPr>
            <w:tcW w:w="1883" w:type="dxa"/>
            <w:gridSpan w:val="2"/>
            <w:vMerge w:val="restart"/>
          </w:tcPr>
          <w:p w14:paraId="2537BCA1" w14:textId="6F26294D" w:rsidR="004D7390" w:rsidRDefault="0000000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Nodir eu harddull arweinyddiaeth eu hun</w:t>
            </w:r>
            <w:r w:rsidR="003A2779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ain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ynghyd â'i effaith bosibl ar dîm</w:t>
            </w:r>
          </w:p>
        </w:tc>
        <w:tc>
          <w:tcPr>
            <w:tcW w:w="2789" w:type="dxa"/>
            <w:gridSpan w:val="3"/>
            <w:vMerge w:val="restart"/>
          </w:tcPr>
          <w:p w14:paraId="664C2642" w14:textId="2E86954D" w:rsidR="004D7390" w:rsidRDefault="00000000" w:rsidP="003A2779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num" w:pos="259"/>
              </w:tabs>
              <w:autoSpaceDE w:val="0"/>
              <w:autoSpaceDN w:val="0"/>
              <w:adjustRightInd w:val="0"/>
              <w:spacing w:before="60" w:after="60" w:line="226" w:lineRule="auto"/>
              <w:ind w:left="117" w:hanging="169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Defnyddir dull/offeryn ar gyfer adnabod arddull arweinyddiaeth, gan arwain at adnabod eu harddull arweinyddiaeth eu hun</w:t>
            </w:r>
            <w:r w:rsidR="003A2779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ain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 ynghyd â'i effaith bosibl ar eu tîm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eu hunain.</w:t>
            </w:r>
          </w:p>
          <w:p w14:paraId="12648D8B" w14:textId="7216B5B5" w:rsidR="004D7390" w:rsidRDefault="00000000" w:rsidP="003A2779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num" w:pos="259"/>
              </w:tabs>
              <w:autoSpaceDE w:val="0"/>
              <w:autoSpaceDN w:val="0"/>
              <w:adjustRightInd w:val="0"/>
              <w:spacing w:before="60" w:after="60" w:line="226" w:lineRule="auto"/>
              <w:ind w:left="117" w:hanging="169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Mae gwahanol arddulliau arweinyddiaeth bersonol sy'n cael eu mabwysiadu mewn amgylchiadau gwahanol yn cael eu nodi a'u hegluro ynghyd â'u heffeithiau(</w:t>
            </w:r>
            <w:r w:rsidR="003A2779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heffeithiau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 xml:space="preserve">) posibl ar eu tîm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eu hunain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.</w:t>
            </w:r>
          </w:p>
          <w:p w14:paraId="3696BFA0" w14:textId="6C45DFC1" w:rsidR="004D7390" w:rsidRDefault="00000000" w:rsidP="003A2779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259"/>
              </w:tabs>
              <w:spacing w:line="216" w:lineRule="auto"/>
              <w:ind w:left="117" w:hanging="169"/>
              <w:jc w:val="lef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Rhoddir esboniad o'r gwahanol ffyrdd y gallai'r arddull(</w:t>
            </w:r>
            <w:r w:rsidR="003A2779"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cy-GB"/>
              </w:rPr>
              <w:t>au) arweinyddiaeth a nodwyd effeithio ar y tîm.</w:t>
            </w:r>
          </w:p>
        </w:tc>
        <w:tc>
          <w:tcPr>
            <w:tcW w:w="3145" w:type="dxa"/>
            <w:gridSpan w:val="4"/>
            <w:vMerge/>
            <w:vAlign w:val="center"/>
          </w:tcPr>
          <w:p w14:paraId="50422475" w14:textId="77777777" w:rsidR="004D7390" w:rsidRDefault="004D739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750EE" w14:paraId="2E53023A" w14:textId="77777777" w:rsidTr="00E331E6">
        <w:trPr>
          <w:gridAfter w:val="1"/>
          <w:wAfter w:w="6" w:type="dxa"/>
          <w:trHeight w:val="79"/>
        </w:trPr>
        <w:tc>
          <w:tcPr>
            <w:tcW w:w="2518" w:type="dxa"/>
            <w:vMerge/>
          </w:tcPr>
          <w:p w14:paraId="2BBEE4D1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555CE457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</w:tcPr>
          <w:p w14:paraId="67B0C335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Merge/>
          </w:tcPr>
          <w:p w14:paraId="033DADC9" w14:textId="77777777" w:rsidR="004D7390" w:rsidRDefault="004D7390">
            <w:pPr>
              <w:pStyle w:val="Normal6eb11921-a62b-4834-b323-8402ded6c7a5"/>
              <w:numPr>
                <w:ilvl w:val="0"/>
                <w:numId w:val="12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040B037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/ 12</w:t>
            </w:r>
          </w:p>
          <w:p w14:paraId="7CB510A9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14:paraId="494D1CB4" w14:textId="77777777" w:rsidR="004D7390" w:rsidRDefault="00000000">
            <w:pPr>
              <w:pStyle w:val="Normal6eb11921-a62b-4834-b323-8402ded6c7a5"/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Llwyddo neu Atgyfeirio</w:t>
            </w:r>
          </w:p>
        </w:tc>
      </w:tr>
      <w:tr w:rsidR="001750EE" w14:paraId="78B606E1" w14:textId="77777777" w:rsidTr="00E331E6">
        <w:trPr>
          <w:trHeight w:val="312"/>
        </w:trPr>
        <w:tc>
          <w:tcPr>
            <w:tcW w:w="6588" w:type="dxa"/>
            <w:gridSpan w:val="4"/>
          </w:tcPr>
          <w:p w14:paraId="418946EF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asesu 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257" w:type="dxa"/>
            <w:gridSpan w:val="9"/>
          </w:tcPr>
          <w:p w14:paraId="4A730CD3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  <w:p w14:paraId="3ABFD7DD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CC911A0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0EE" w14:paraId="7BD54C1C" w14:textId="77777777" w:rsidTr="00E331E6">
        <w:trPr>
          <w:trHeight w:val="312"/>
        </w:trPr>
        <w:tc>
          <w:tcPr>
            <w:tcW w:w="9275" w:type="dxa"/>
            <w:gridSpan w:val="6"/>
          </w:tcPr>
          <w:p w14:paraId="7A32EB55" w14:textId="77777777" w:rsidR="004D7390" w:rsidRDefault="004D7390">
            <w:pPr>
              <w:pStyle w:val="Normal6eb11921-a62b-4834-b323-8402ded6c7a5"/>
              <w:jc w:val="left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E7B16FD" w14:textId="77777777" w:rsidR="004D7390" w:rsidRDefault="004D739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p w14:paraId="232DAC2C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/ 100</w:t>
            </w:r>
          </w:p>
        </w:tc>
        <w:tc>
          <w:tcPr>
            <w:tcW w:w="1869" w:type="dxa"/>
            <w:gridSpan w:val="3"/>
            <w:vAlign w:val="center"/>
          </w:tcPr>
          <w:p w14:paraId="2A32D9AB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CYFANSWM MARCIAU</w:t>
            </w:r>
          </w:p>
        </w:tc>
      </w:tr>
      <w:tr w:rsidR="001750EE" w14:paraId="06760EB4" w14:textId="77777777" w:rsidTr="00E331E6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14:paraId="40D5C9F4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Penderfyniad yr asesydd</w:t>
            </w:r>
          </w:p>
        </w:tc>
        <w:tc>
          <w:tcPr>
            <w:tcW w:w="6257" w:type="dxa"/>
            <w:gridSpan w:val="9"/>
            <w:shd w:val="clear" w:color="auto" w:fill="E0E0E0"/>
            <w:vAlign w:val="center"/>
          </w:tcPr>
          <w:p w14:paraId="64B1722D" w14:textId="77777777" w:rsidR="004D7390" w:rsidRDefault="00000000">
            <w:pPr>
              <w:pStyle w:val="Normal6eb11921-a62b-4834-b323-8402ded6c7a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At ddefnydd Sicrhau Ansawdd</w:t>
            </w:r>
          </w:p>
        </w:tc>
      </w:tr>
      <w:tr w:rsidR="001750EE" w14:paraId="377C4982" w14:textId="77777777" w:rsidTr="00E33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782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Canlyniad (dileer fel y bo'n briodol):</w:t>
            </w:r>
            <w:r>
              <w:rPr>
                <w:rFonts w:ascii="Arial Narrow" w:eastAsia="Arial Narrow" w:hAnsi="Arial Narrow" w:cs="Arial Narrow"/>
                <w:bCs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LLWYDDO / ATGYFEIRIO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84E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Llofnod yr Asesydd:</w:t>
            </w:r>
          </w:p>
          <w:p w14:paraId="5C891866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1279E683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Dyddiad: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E0D1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Canlyniad (dileer fel y bo'n briodol):</w:t>
            </w:r>
            <w:r>
              <w:rPr>
                <w:rFonts w:ascii="Arial Narrow" w:eastAsia="Arial Narrow" w:hAnsi="Arial Narrow" w:cs="Arial Narrow"/>
                <w:bCs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LLWYDDO / ATGYFEIRIO</w:t>
            </w:r>
          </w:p>
        </w:tc>
        <w:tc>
          <w:tcPr>
            <w:tcW w:w="3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8BA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Llofnod y SA:</w:t>
            </w:r>
          </w:p>
          <w:p w14:paraId="0B84F981" w14:textId="77777777" w:rsidR="004D7390" w:rsidRDefault="004D739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7648CDA" w14:textId="77777777" w:rsidR="004D7390" w:rsidRDefault="00000000">
            <w:pPr>
              <w:pStyle w:val="Normal6eb11921-a62b-4834-b323-8402ded6c7a5"/>
              <w:spacing w:line="216" w:lineRule="auto"/>
              <w:jc w:val="left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cy-GB"/>
              </w:rPr>
              <w:t>Dyddiad Gwirio Sicrhau Ansawdd:</w:t>
            </w:r>
          </w:p>
        </w:tc>
      </w:tr>
    </w:tbl>
    <w:p w14:paraId="361CD08D" w14:textId="77777777" w:rsidR="004D7390" w:rsidRDefault="004D7390">
      <w:pPr>
        <w:pStyle w:val="Normal6eb11921-a62b-4834-b323-8402ded6c7a5"/>
        <w:rPr>
          <w:rFonts w:ascii="Arial Narrow" w:eastAsia="Arial Narrow" w:hAnsi="Arial Narrow" w:cs="Arial Narrow"/>
          <w:color w:val="000000"/>
        </w:rPr>
        <w:sectPr w:rsidR="004D7390">
          <w:headerReference w:type="default" r:id="rId11"/>
          <w:footerReference w:type="default" r:id="rId12"/>
          <w:pgSz w:w="15840" w:h="12240" w:orient="landscape"/>
          <w:pgMar w:top="1560" w:right="1440" w:bottom="1135" w:left="1440" w:header="709" w:footer="709" w:gutter="0"/>
          <w:cols w:space="708"/>
          <w:docGrid w:linePitch="360"/>
        </w:sectPr>
      </w:pPr>
    </w:p>
    <w:p w14:paraId="0A798047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723AC91B" w14:textId="77777777" w:rsidR="004D7390" w:rsidRDefault="00000000">
      <w:pPr>
        <w:pStyle w:val="Normalc566ae42-acf5-4d23-81eb-2a44317908fe"/>
        <w:rPr>
          <w:sz w:val="22"/>
          <w:szCs w:val="22"/>
        </w:rPr>
      </w:pPr>
      <w:r>
        <w:rPr>
          <w:sz w:val="22"/>
          <w:szCs w:val="22"/>
          <w:lang w:val="cy-GB"/>
        </w:rPr>
        <w:t xml:space="preserve">CWESTIYNAU STWYTHUREDIG– ARWAIN EICH TÎM GWAITH </w:t>
      </w:r>
    </w:p>
    <w:p w14:paraId="5441FC2E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027455CB" w14:textId="77777777" w:rsidR="004D7390" w:rsidRDefault="00000000">
      <w:pPr>
        <w:pStyle w:val="Normalc566ae42-acf5-4d23-81eb-2a44317908fe"/>
        <w:spacing w:after="120"/>
        <w:rPr>
          <w:sz w:val="22"/>
          <w:szCs w:val="22"/>
        </w:rPr>
      </w:pPr>
      <w:r>
        <w:rPr>
          <w:sz w:val="22"/>
          <w:szCs w:val="22"/>
          <w:lang w:val="cy-GB"/>
        </w:rPr>
        <w:t>Enw'r Dysgwr</w:t>
      </w:r>
    </w:p>
    <w:p w14:paraId="440C017F" w14:textId="77777777" w:rsidR="004D7390" w:rsidRDefault="00000000">
      <w:pPr>
        <w:pStyle w:val="Normalc566ae42-acf5-4d23-81eb-2a44317908fe"/>
        <w:spacing w:after="120"/>
        <w:rPr>
          <w:sz w:val="22"/>
          <w:szCs w:val="22"/>
        </w:rPr>
      </w:pPr>
      <w:r>
        <w:rPr>
          <w:sz w:val="22"/>
          <w:szCs w:val="22"/>
          <w:lang w:val="cy-GB"/>
        </w:rPr>
        <w:t>Rhif cofrestru'r dysgwr</w:t>
      </w:r>
    </w:p>
    <w:p w14:paraId="1BA23A2F" w14:textId="77777777" w:rsidR="004D7390" w:rsidRDefault="004D7390">
      <w:pPr>
        <w:pStyle w:val="Normalc566ae42-acf5-4d23-81eb-2a44317908fe"/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750EE" w14:paraId="2CF6B5F1" w14:textId="77777777">
        <w:tc>
          <w:tcPr>
            <w:tcW w:w="9747" w:type="dxa"/>
            <w:shd w:val="clear" w:color="auto" w:fill="auto"/>
          </w:tcPr>
          <w:p w14:paraId="399EEDC6" w14:textId="77777777" w:rsidR="004D7390" w:rsidRDefault="00000000">
            <w:pPr>
              <w:pStyle w:val="Normalc566ae42-acf5-4d23-81eb-2a44317908fe"/>
              <w:spacing w:after="120"/>
              <w:rPr>
                <w:sz w:val="22"/>
              </w:rPr>
            </w:pPr>
            <w:r>
              <w:rPr>
                <w:i/>
                <w:iCs/>
                <w:sz w:val="22"/>
                <w:lang w:val="cy-GB"/>
              </w:rPr>
              <w:t xml:space="preserve">Noder: </w:t>
            </w:r>
            <w:r>
              <w:rPr>
                <w:b w:val="0"/>
                <w:i/>
                <w:iCs/>
                <w:sz w:val="22"/>
                <w:lang w:val="cy-GB"/>
              </w:rPr>
              <w:t xml:space="preserve">Rhaid i ddysgwyr fodloni'r holl feini prawf asesu trwy gyflawni o leiaf 50% o'r marciau sydd ar gael ar gyfer pob maen prawf.   </w:t>
            </w:r>
          </w:p>
          <w:p w14:paraId="21149076" w14:textId="77777777" w:rsidR="004D7390" w:rsidRDefault="00000000">
            <w:pPr>
              <w:pStyle w:val="Normalc566ae42-acf5-4d23-81eb-2a44317908fe"/>
              <w:rPr>
                <w:b w:val="0"/>
                <w:i/>
                <w:sz w:val="22"/>
              </w:rPr>
            </w:pPr>
            <w:r>
              <w:rPr>
                <w:b w:val="0"/>
                <w:i/>
                <w:iCs/>
                <w:sz w:val="22"/>
                <w:lang w:val="cy-GB"/>
              </w:rPr>
              <w:t xml:space="preserve">Mae'r 'llinellau/blwch' o dan gwestiwn ar gyfer dibenion arweiniad yn unig. Nid yw marciau yn cael eu didynnu os caiff rhagor ei ysgrifennu. Mae'n gwbl dderbyniol i bob ateb gael ei barhau ar ffurflenni ychwanegol ar yr amod eu bod ynghlwm wrth yr aseiniad wrth wneud cyflwyniad. Mae argaeledd y ffurflen yn electronig yn caniatáu i ddysgwyr ehangu'r 'llinellau/blwch' yn ôl yr angen. </w:t>
            </w:r>
          </w:p>
        </w:tc>
      </w:tr>
    </w:tbl>
    <w:p w14:paraId="0FAEA570" w14:textId="77777777" w:rsidR="004D7390" w:rsidRDefault="004D7390">
      <w:pPr>
        <w:pStyle w:val="Normalc566ae42-acf5-4d23-81eb-2a44317908fe"/>
        <w:spacing w:after="120"/>
        <w:rPr>
          <w:sz w:val="22"/>
          <w:szCs w:val="22"/>
        </w:rPr>
      </w:pPr>
    </w:p>
    <w:p w14:paraId="3A0D66B8" w14:textId="77777777" w:rsidR="004D7390" w:rsidRDefault="004D7390">
      <w:pPr>
        <w:pStyle w:val="Normalc566ae42-acf5-4d23-81eb-2a44317908fe"/>
        <w:pBdr>
          <w:bottom w:val="single" w:sz="4" w:space="1" w:color="000000"/>
        </w:pBdr>
        <w:spacing w:after="120"/>
        <w:rPr>
          <w:sz w:val="20"/>
          <w:szCs w:val="20"/>
        </w:rPr>
      </w:pPr>
    </w:p>
    <w:p w14:paraId="2F2A810E" w14:textId="77777777" w:rsidR="004D7390" w:rsidRDefault="00000000">
      <w:pPr>
        <w:pStyle w:val="Normalc566ae42-acf5-4d23-81eb-2a44317908fe"/>
        <w:rPr>
          <w:sz w:val="20"/>
          <w:szCs w:val="20"/>
        </w:rPr>
      </w:pPr>
      <w:r>
        <w:rPr>
          <w:sz w:val="20"/>
          <w:szCs w:val="20"/>
          <w:lang w:val="cy-GB"/>
        </w:rPr>
        <w:t>DEALL Y GWAHANIAETH RHWNG ARWEINYDDIAETH A RHEOLI</w:t>
      </w:r>
    </w:p>
    <w:p w14:paraId="0CA5B242" w14:textId="77777777" w:rsidR="004D7390" w:rsidRDefault="004D7390">
      <w:pPr>
        <w:pStyle w:val="Normalc566ae42-acf5-4d23-81eb-2a44317908fe"/>
        <w:rPr>
          <w:b w:val="0"/>
          <w:bCs w:val="0"/>
          <w:sz w:val="22"/>
          <w:szCs w:val="22"/>
        </w:rPr>
      </w:pPr>
    </w:p>
    <w:p w14:paraId="4BB43BFB" w14:textId="77777777" w:rsidR="004D7390" w:rsidRDefault="00000000">
      <w:pPr>
        <w:pStyle w:val="Header42051dc5-9e11-4268-8c00-5eef466efa4d"/>
      </w:pPr>
      <w:r>
        <w:rPr>
          <w:bCs/>
          <w:lang w:val="cy-GB"/>
        </w:rPr>
        <w:t xml:space="preserve">1. Esboniwch y gwahaniaeth rhwng arweinyddiaeth a rheoli </w:t>
      </w:r>
      <w:r>
        <w:rPr>
          <w:b w:val="0"/>
          <w:lang w:val="cy-GB"/>
        </w:rPr>
        <w:t>(20 marc)</w:t>
      </w:r>
    </w:p>
    <w:p w14:paraId="5C6DFA40" w14:textId="77777777" w:rsidR="004D7390" w:rsidRDefault="00000000">
      <w:pPr>
        <w:pStyle w:val="Question"/>
        <w:ind w:left="0" w:firstLine="0"/>
        <w:rPr>
          <w:b w:val="0"/>
          <w:bCs w:val="0"/>
          <w:sz w:val="20"/>
          <w:szCs w:val="20"/>
        </w:rPr>
      </w:pPr>
      <w:r>
        <w:rPr>
          <w:sz w:val="20"/>
          <w:szCs w:val="20"/>
          <w:lang w:val="cy-GB"/>
        </w:rPr>
        <w:tab/>
      </w:r>
    </w:p>
    <w:p w14:paraId="022662F0" w14:textId="77777777" w:rsidR="004D7390" w:rsidRDefault="00000000">
      <w:pPr>
        <w:pStyle w:val="Normalc566ae42-acf5-4d23-81eb-2a44317908fe"/>
      </w:pPr>
      <w:r>
        <w:pict w14:anchorId="258371ED">
          <v:rect id="_x0000_i1025" style="width:0;height:1.5pt" o:hralign="center" o:hrstd="t" o:hr="t" fillcolor="gray" stroked="f"/>
        </w:pict>
      </w:r>
    </w:p>
    <w:p w14:paraId="15AE4411" w14:textId="77777777" w:rsidR="004D7390" w:rsidRDefault="004D7390">
      <w:pPr>
        <w:pStyle w:val="Normalc566ae42-acf5-4d23-81eb-2a44317908fe"/>
      </w:pPr>
    </w:p>
    <w:p w14:paraId="59760077" w14:textId="77777777" w:rsidR="004D7390" w:rsidRDefault="00000000">
      <w:pPr>
        <w:pStyle w:val="Normalc566ae42-acf5-4d23-81eb-2a44317908fe"/>
      </w:pPr>
      <w:r>
        <w:pict w14:anchorId="3EB646F9">
          <v:rect id="_x0000_i1026" style="width:0;height:1.5pt" o:hralign="center" o:hrstd="t" o:hr="t" fillcolor="gray" stroked="f"/>
        </w:pict>
      </w:r>
    </w:p>
    <w:p w14:paraId="1EFCC03B" w14:textId="77777777" w:rsidR="004D7390" w:rsidRDefault="004D7390">
      <w:pPr>
        <w:pStyle w:val="Normalc566ae42-acf5-4d23-81eb-2a44317908fe"/>
      </w:pPr>
    </w:p>
    <w:p w14:paraId="61675998" w14:textId="77777777" w:rsidR="004D7390" w:rsidRDefault="00000000">
      <w:pPr>
        <w:pStyle w:val="Normalc566ae42-acf5-4d23-81eb-2a44317908fe"/>
      </w:pPr>
      <w:r>
        <w:pict w14:anchorId="71CD88EF">
          <v:rect id="_x0000_i1027" style="width:0;height:1.5pt" o:hralign="center" o:hrstd="t" o:hr="t" fillcolor="gray" stroked="f"/>
        </w:pict>
      </w:r>
    </w:p>
    <w:p w14:paraId="54E504F8" w14:textId="77777777" w:rsidR="004D7390" w:rsidRDefault="004D7390">
      <w:pPr>
        <w:pStyle w:val="Normalc566ae42-acf5-4d23-81eb-2a44317908fe"/>
      </w:pPr>
    </w:p>
    <w:p w14:paraId="70FC7562" w14:textId="77777777" w:rsidR="004D7390" w:rsidRDefault="00000000">
      <w:pPr>
        <w:pStyle w:val="Normalc566ae42-acf5-4d23-81eb-2a44317908fe"/>
      </w:pPr>
      <w:r>
        <w:pict w14:anchorId="750B27CA">
          <v:rect id="_x0000_i1028" style="width:0;height:1.5pt" o:hralign="center" o:hrstd="t" o:hr="t" fillcolor="gray" stroked="f"/>
        </w:pict>
      </w:r>
    </w:p>
    <w:p w14:paraId="203021E5" w14:textId="77777777" w:rsidR="004D7390" w:rsidRDefault="004D7390">
      <w:pPr>
        <w:pStyle w:val="Normalc566ae42-acf5-4d23-81eb-2a44317908fe"/>
      </w:pPr>
    </w:p>
    <w:p w14:paraId="71911A3E" w14:textId="77777777" w:rsidR="004D7390" w:rsidRDefault="00000000">
      <w:pPr>
        <w:pStyle w:val="Normalc566ae42-acf5-4d23-81eb-2a44317908fe"/>
      </w:pPr>
      <w:r>
        <w:pict w14:anchorId="48027109">
          <v:rect id="_x0000_i1029" style="width:0;height:1.5pt" o:hralign="center" o:hrstd="t" o:hr="t" fillcolor="gray" stroked="f"/>
        </w:pict>
      </w:r>
    </w:p>
    <w:p w14:paraId="66A8A45F" w14:textId="77777777" w:rsidR="004D7390" w:rsidRDefault="004D7390">
      <w:pPr>
        <w:pStyle w:val="Normalc566ae42-acf5-4d23-81eb-2a44317908fe"/>
      </w:pPr>
    </w:p>
    <w:p w14:paraId="6EB6C76C" w14:textId="77777777" w:rsidR="004D7390" w:rsidRDefault="00000000">
      <w:pPr>
        <w:pStyle w:val="Normalc566ae42-acf5-4d23-81eb-2a44317908fe"/>
      </w:pPr>
      <w:r>
        <w:pict w14:anchorId="20B73B77">
          <v:rect id="_x0000_i1030" style="width:0;height:1.5pt" o:hralign="center" o:hrstd="t" o:hr="t" fillcolor="gray" stroked="f"/>
        </w:pict>
      </w:r>
    </w:p>
    <w:p w14:paraId="750D5E30" w14:textId="77777777" w:rsidR="004D7390" w:rsidRDefault="004D7390">
      <w:pPr>
        <w:pStyle w:val="Normalc566ae42-acf5-4d23-81eb-2a44317908fe"/>
      </w:pPr>
    </w:p>
    <w:p w14:paraId="1CE33D44" w14:textId="77777777" w:rsidR="004D7390" w:rsidRDefault="004D7390">
      <w:pPr>
        <w:pStyle w:val="Normalc566ae42-acf5-4d23-81eb-2a44317908fe"/>
      </w:pPr>
    </w:p>
    <w:p w14:paraId="54B22DD9" w14:textId="77777777" w:rsidR="004D7390" w:rsidRDefault="004D7390">
      <w:pPr>
        <w:pStyle w:val="Question"/>
        <w:ind w:left="0" w:hanging="348"/>
        <w:rPr>
          <w:b w:val="0"/>
          <w:bCs w:val="0"/>
          <w:sz w:val="20"/>
          <w:szCs w:val="20"/>
        </w:rPr>
      </w:pPr>
    </w:p>
    <w:p w14:paraId="5295B6FF" w14:textId="77777777" w:rsidR="004D7390" w:rsidRDefault="00000000">
      <w:pPr>
        <w:pStyle w:val="Header42051dc5-9e11-4268-8c00-5eef466efa4d"/>
      </w:pPr>
      <w:r>
        <w:rPr>
          <w:bCs/>
          <w:lang w:val="cy-GB"/>
        </w:rPr>
        <w:t>2. Esboniwch pam mae arweinyddiaeth yn bwysig o fewn eich tîm eich hun</w:t>
      </w:r>
      <w:r>
        <w:rPr>
          <w:b w:val="0"/>
          <w:lang w:val="cy-GB"/>
        </w:rPr>
        <w:t xml:space="preserve"> (20 marc)</w:t>
      </w:r>
      <w:r>
        <w:rPr>
          <w:b w:val="0"/>
          <w:lang w:val="cy-GB"/>
        </w:rPr>
        <w:tab/>
      </w:r>
      <w:r>
        <w:rPr>
          <w:b w:val="0"/>
          <w:lang w:val="cy-GB"/>
        </w:rPr>
        <w:tab/>
      </w:r>
      <w:r>
        <w:rPr>
          <w:b w:val="0"/>
          <w:lang w:val="cy-GB"/>
        </w:rPr>
        <w:tab/>
      </w:r>
      <w:r>
        <w:rPr>
          <w:b w:val="0"/>
          <w:lang w:val="cy-GB"/>
        </w:rPr>
        <w:tab/>
      </w:r>
      <w:r>
        <w:rPr>
          <w:b w:val="0"/>
          <w:lang w:val="cy-GB"/>
        </w:rPr>
        <w:tab/>
      </w:r>
    </w:p>
    <w:p w14:paraId="549A3452" w14:textId="77777777" w:rsidR="004D7390" w:rsidRDefault="00000000">
      <w:pPr>
        <w:pStyle w:val="Normalc566ae42-acf5-4d23-81eb-2a44317908fe"/>
      </w:pPr>
      <w:r>
        <w:pict w14:anchorId="30710BDD">
          <v:rect id="_x0000_i1031" style="width:0;height:1.5pt" o:hralign="center" o:hrstd="t" o:hr="t" fillcolor="gray" stroked="f"/>
        </w:pict>
      </w:r>
    </w:p>
    <w:p w14:paraId="3AD605E8" w14:textId="77777777" w:rsidR="004D7390" w:rsidRDefault="004D7390">
      <w:pPr>
        <w:pStyle w:val="Normalc566ae42-acf5-4d23-81eb-2a44317908fe"/>
      </w:pPr>
    </w:p>
    <w:p w14:paraId="3FAD6023" w14:textId="77777777" w:rsidR="004D7390" w:rsidRDefault="00000000">
      <w:pPr>
        <w:pStyle w:val="Normalc566ae42-acf5-4d23-81eb-2a44317908fe"/>
      </w:pPr>
      <w:r>
        <w:pict w14:anchorId="7BE0E9A2">
          <v:rect id="_x0000_i1032" style="width:0;height:1.5pt" o:hralign="center" o:hrstd="t" o:hr="t" fillcolor="gray" stroked="f"/>
        </w:pict>
      </w:r>
    </w:p>
    <w:p w14:paraId="794DE3CC" w14:textId="77777777" w:rsidR="004D7390" w:rsidRDefault="004D7390">
      <w:pPr>
        <w:pStyle w:val="Normalc566ae42-acf5-4d23-81eb-2a44317908fe"/>
      </w:pPr>
    </w:p>
    <w:p w14:paraId="3C28F515" w14:textId="77777777" w:rsidR="004D7390" w:rsidRDefault="00000000">
      <w:pPr>
        <w:pStyle w:val="Normalc566ae42-acf5-4d23-81eb-2a44317908fe"/>
      </w:pPr>
      <w:r>
        <w:pict w14:anchorId="7E6FEF92">
          <v:rect id="_x0000_i1033" style="width:0;height:1.5pt" o:hralign="center" o:hrstd="t" o:hr="t" fillcolor="gray" stroked="f"/>
        </w:pict>
      </w:r>
    </w:p>
    <w:p w14:paraId="0A4EF6BB" w14:textId="77777777" w:rsidR="004D7390" w:rsidRDefault="004D7390">
      <w:pPr>
        <w:pStyle w:val="Normalc566ae42-acf5-4d23-81eb-2a44317908fe"/>
      </w:pPr>
    </w:p>
    <w:p w14:paraId="125C1E15" w14:textId="77777777" w:rsidR="004D7390" w:rsidRDefault="00000000">
      <w:pPr>
        <w:pStyle w:val="Normalc566ae42-acf5-4d23-81eb-2a44317908fe"/>
      </w:pPr>
      <w:r>
        <w:pict w14:anchorId="2746C0D5">
          <v:rect id="_x0000_i1034" style="width:0;height:1.5pt" o:hralign="center" o:hrstd="t" o:hr="t" fillcolor="gray" stroked="f"/>
        </w:pict>
      </w:r>
    </w:p>
    <w:p w14:paraId="72FABD4E" w14:textId="77777777" w:rsidR="004D7390" w:rsidRDefault="004D7390">
      <w:pPr>
        <w:pStyle w:val="Normalc566ae42-acf5-4d23-81eb-2a44317908fe"/>
      </w:pPr>
    </w:p>
    <w:p w14:paraId="183D4396" w14:textId="77777777" w:rsidR="004D7390" w:rsidRDefault="00000000">
      <w:pPr>
        <w:pStyle w:val="Normalc566ae42-acf5-4d23-81eb-2a44317908fe"/>
      </w:pPr>
      <w:r>
        <w:pict w14:anchorId="60606A8B">
          <v:rect id="_x0000_i1035" style="width:0;height:1.5pt" o:hralign="center" o:hrstd="t" o:hr="t" fillcolor="gray" stroked="f"/>
        </w:pict>
      </w:r>
    </w:p>
    <w:p w14:paraId="01569ADA" w14:textId="77777777" w:rsidR="004D7390" w:rsidRDefault="004D7390">
      <w:pPr>
        <w:pStyle w:val="Normalc566ae42-acf5-4d23-81eb-2a44317908fe"/>
      </w:pPr>
    </w:p>
    <w:p w14:paraId="727F4A00" w14:textId="77777777" w:rsidR="004D7390" w:rsidRDefault="00000000">
      <w:pPr>
        <w:pStyle w:val="Normalc566ae42-acf5-4d23-81eb-2a44317908fe"/>
      </w:pPr>
      <w:r>
        <w:pict w14:anchorId="6DE4350E">
          <v:rect id="_x0000_i1036" style="width:0;height:1.5pt" o:hralign="center" o:hrstd="t" o:hr="t" fillcolor="gray" stroked="f"/>
        </w:pict>
      </w:r>
    </w:p>
    <w:p w14:paraId="1846D3AC" w14:textId="77777777" w:rsidR="004D7390" w:rsidRDefault="004D7390">
      <w:pPr>
        <w:pStyle w:val="Normalc566ae42-acf5-4d23-81eb-2a44317908fe"/>
      </w:pPr>
    </w:p>
    <w:p w14:paraId="70331B43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73A9D8DD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55F19C7B" w14:textId="77777777" w:rsidR="004D7390" w:rsidRDefault="00000000">
      <w:pPr>
        <w:pStyle w:val="Normalc566ae42-acf5-4d23-81eb-2a44317908fe"/>
        <w:rPr>
          <w:sz w:val="20"/>
          <w:szCs w:val="20"/>
        </w:rPr>
      </w:pPr>
      <w:r>
        <w:rPr>
          <w:lang w:val="cy-GB"/>
        </w:rPr>
        <w:br w:type="page"/>
      </w:r>
    </w:p>
    <w:p w14:paraId="310D00D0" w14:textId="77777777" w:rsidR="004D7390" w:rsidRDefault="004D7390">
      <w:pPr>
        <w:pStyle w:val="Normalc566ae42-acf5-4d23-81eb-2a44317908fe"/>
        <w:rPr>
          <w:sz w:val="20"/>
          <w:szCs w:val="20"/>
        </w:rPr>
      </w:pPr>
    </w:p>
    <w:p w14:paraId="5AE4F524" w14:textId="77777777" w:rsidR="004D7390" w:rsidRDefault="00000000">
      <w:pPr>
        <w:pStyle w:val="Normalc566ae42-acf5-4d23-81eb-2a44317908fe"/>
        <w:rPr>
          <w:sz w:val="20"/>
          <w:szCs w:val="20"/>
        </w:rPr>
      </w:pPr>
      <w:r>
        <w:rPr>
          <w:sz w:val="20"/>
          <w:szCs w:val="20"/>
          <w:lang w:val="cy-GB"/>
        </w:rPr>
        <w:t>DEALL AMRYWIAETH O ARDDULLIAU ARWAIN, EU MANTEISION A'U HEFFAITH BOSIBL AR UNIGOLION A PHERFFORMIAD</w:t>
      </w:r>
    </w:p>
    <w:p w14:paraId="1C9D4E28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59CC1378" w14:textId="77777777" w:rsidR="004D7390" w:rsidRDefault="00000000">
      <w:pPr>
        <w:pStyle w:val="Normalc566ae42-acf5-4d23-81eb-2a44317908fe"/>
        <w:rPr>
          <w:b w:val="0"/>
          <w:bCs w:val="0"/>
          <w:sz w:val="22"/>
          <w:szCs w:val="22"/>
        </w:rPr>
      </w:pPr>
      <w:r>
        <w:rPr>
          <w:sz w:val="22"/>
          <w:szCs w:val="22"/>
          <w:lang w:val="cy-GB"/>
        </w:rPr>
        <w:t>3. Disgrifiwch ystod o wahanol arddulliau arwain</w:t>
      </w:r>
      <w:r>
        <w:rPr>
          <w:b w:val="0"/>
          <w:sz w:val="20"/>
          <w:szCs w:val="20"/>
          <w:lang w:val="cy-GB"/>
        </w:rPr>
        <w:t xml:space="preserve"> </w:t>
      </w:r>
      <w:r>
        <w:rPr>
          <w:b w:val="0"/>
          <w:bCs w:val="0"/>
          <w:sz w:val="22"/>
          <w:szCs w:val="22"/>
          <w:lang w:val="cy-GB"/>
        </w:rPr>
        <w:t>(16 marc)</w:t>
      </w:r>
    </w:p>
    <w:p w14:paraId="0513D29E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648399B7" w14:textId="77777777" w:rsidR="004D7390" w:rsidRDefault="00000000">
      <w:pPr>
        <w:pStyle w:val="Normalc566ae42-acf5-4d23-81eb-2a44317908fe"/>
      </w:pPr>
      <w:r>
        <w:rPr>
          <w:sz w:val="22"/>
          <w:szCs w:val="22"/>
        </w:rPr>
        <w:pict w14:anchorId="66D43CC4">
          <v:rect id="_x0000_i1037" style="width:0;height:1.5pt" o:hralign="center" o:hrstd="t" o:hr="t" fillcolor="gray" stroked="f"/>
        </w:pict>
      </w:r>
    </w:p>
    <w:p w14:paraId="27ACE2AA" w14:textId="77777777" w:rsidR="004D7390" w:rsidRDefault="004D7390">
      <w:pPr>
        <w:pStyle w:val="Normalc566ae42-acf5-4d23-81eb-2a44317908fe"/>
      </w:pPr>
    </w:p>
    <w:p w14:paraId="2E805DCA" w14:textId="77777777" w:rsidR="004D7390" w:rsidRDefault="00000000">
      <w:pPr>
        <w:pStyle w:val="Normalc566ae42-acf5-4d23-81eb-2a44317908fe"/>
      </w:pPr>
      <w:r>
        <w:pict w14:anchorId="772C0D95">
          <v:rect id="_x0000_i1038" style="width:0;height:1.5pt" o:hralign="center" o:hrstd="t" o:hr="t" fillcolor="gray" stroked="f"/>
        </w:pict>
      </w:r>
    </w:p>
    <w:p w14:paraId="0D9AD38C" w14:textId="77777777" w:rsidR="004D7390" w:rsidRDefault="004D7390">
      <w:pPr>
        <w:pStyle w:val="Normalc566ae42-acf5-4d23-81eb-2a44317908fe"/>
      </w:pPr>
    </w:p>
    <w:p w14:paraId="07B24814" w14:textId="77777777" w:rsidR="004D7390" w:rsidRDefault="00000000">
      <w:pPr>
        <w:pStyle w:val="Normalc566ae42-acf5-4d23-81eb-2a44317908fe"/>
      </w:pPr>
      <w:r>
        <w:pict w14:anchorId="7011F9EC">
          <v:rect id="_x0000_i1039" style="width:0;height:1.5pt" o:hralign="center" o:hrstd="t" o:hr="t" fillcolor="gray" stroked="f"/>
        </w:pict>
      </w:r>
    </w:p>
    <w:p w14:paraId="5D83CCCE" w14:textId="77777777" w:rsidR="004D7390" w:rsidRDefault="004D7390">
      <w:pPr>
        <w:pStyle w:val="Normalc566ae42-acf5-4d23-81eb-2a44317908fe"/>
      </w:pPr>
    </w:p>
    <w:p w14:paraId="2454D4C0" w14:textId="77777777" w:rsidR="004D7390" w:rsidRDefault="00000000">
      <w:pPr>
        <w:pStyle w:val="Normalc566ae42-acf5-4d23-81eb-2a44317908fe"/>
      </w:pPr>
      <w:r>
        <w:pict w14:anchorId="7CADC90B">
          <v:rect id="_x0000_i1040" style="width:0;height:1.5pt" o:hralign="center" o:hrstd="t" o:hr="t" fillcolor="gray" stroked="f"/>
        </w:pict>
      </w:r>
    </w:p>
    <w:p w14:paraId="6572A263" w14:textId="77777777" w:rsidR="004D7390" w:rsidRDefault="004D7390">
      <w:pPr>
        <w:pStyle w:val="Normalc566ae42-acf5-4d23-81eb-2a44317908fe"/>
      </w:pPr>
    </w:p>
    <w:p w14:paraId="79CCAB98" w14:textId="77777777" w:rsidR="004D7390" w:rsidRDefault="00000000">
      <w:pPr>
        <w:pStyle w:val="Normalc566ae42-acf5-4d23-81eb-2a44317908fe"/>
      </w:pPr>
      <w:r>
        <w:pict w14:anchorId="3206A402">
          <v:rect id="_x0000_i1041" style="width:0;height:1.5pt" o:hralign="center" o:hrstd="t" o:hr="t" fillcolor="gray" stroked="f"/>
        </w:pict>
      </w:r>
    </w:p>
    <w:p w14:paraId="3BDFDB2F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15E86262" w14:textId="77777777" w:rsidR="004D7390" w:rsidRDefault="00000000">
      <w:pPr>
        <w:pStyle w:val="Normalc566ae42-acf5-4d23-81eb-2a44317908fe"/>
      </w:pPr>
      <w:r>
        <w:rPr>
          <w:sz w:val="22"/>
          <w:szCs w:val="22"/>
        </w:rPr>
        <w:pict w14:anchorId="43CEA1B1">
          <v:rect id="_x0000_i1042" style="width:0;height:1.5pt" o:hralign="center" o:hrstd="t" o:hr="t" fillcolor="gray" stroked="f"/>
        </w:pict>
      </w:r>
    </w:p>
    <w:p w14:paraId="0F1307F2" w14:textId="77777777" w:rsidR="004D7390" w:rsidRDefault="004D7390">
      <w:pPr>
        <w:pStyle w:val="Normalc566ae42-acf5-4d23-81eb-2a44317908fe"/>
      </w:pPr>
    </w:p>
    <w:p w14:paraId="6824872F" w14:textId="77777777" w:rsidR="004D7390" w:rsidRDefault="00000000">
      <w:pPr>
        <w:pStyle w:val="Normalc566ae42-acf5-4d23-81eb-2a44317908fe"/>
      </w:pPr>
      <w:r>
        <w:pict w14:anchorId="691DC948">
          <v:rect id="_x0000_i1043" style="width:0;height:1.5pt" o:hralign="center" o:hrstd="t" o:hr="t" fillcolor="gray" stroked="f"/>
        </w:pict>
      </w:r>
    </w:p>
    <w:p w14:paraId="5C62FFB9" w14:textId="77777777" w:rsidR="004D7390" w:rsidRDefault="004D7390">
      <w:pPr>
        <w:pStyle w:val="Normalc566ae42-acf5-4d23-81eb-2a44317908fe"/>
      </w:pPr>
    </w:p>
    <w:p w14:paraId="5CF93A64" w14:textId="77777777" w:rsidR="004D7390" w:rsidRDefault="00000000">
      <w:pPr>
        <w:pStyle w:val="Normalc566ae42-acf5-4d23-81eb-2a44317908fe"/>
      </w:pPr>
      <w:r>
        <w:pict w14:anchorId="36BFC206">
          <v:rect id="_x0000_i1044" style="width:0;height:1.5pt" o:hralign="center" o:hrstd="t" o:hr="t" fillcolor="gray" stroked="f"/>
        </w:pict>
      </w:r>
    </w:p>
    <w:p w14:paraId="6041F487" w14:textId="77777777" w:rsidR="004D7390" w:rsidRDefault="004D7390">
      <w:pPr>
        <w:pStyle w:val="Header42051dc5-9e11-4268-8c00-5eef466efa4d"/>
      </w:pPr>
    </w:p>
    <w:p w14:paraId="5D4ED5F4" w14:textId="77777777" w:rsidR="004D7390" w:rsidRDefault="004D7390">
      <w:pPr>
        <w:pStyle w:val="Header42051dc5-9e11-4268-8c00-5eef466efa4d"/>
      </w:pPr>
    </w:p>
    <w:p w14:paraId="3472D599" w14:textId="4A3FE85E" w:rsidR="004D7390" w:rsidRDefault="00000000">
      <w:pPr>
        <w:pStyle w:val="Normalc566ae42-acf5-4d23-81eb-2a44317908fe"/>
        <w:rPr>
          <w:sz w:val="22"/>
          <w:szCs w:val="22"/>
        </w:rPr>
      </w:pPr>
      <w:r>
        <w:rPr>
          <w:sz w:val="22"/>
          <w:szCs w:val="22"/>
          <w:lang w:val="cy-GB"/>
        </w:rPr>
        <w:t>4. Nodwch yr arddull(iau) arweinyddiaeth a ddefnyddir amlaf mewn sefydliad ac esboniwch yr effaith debygol y mae'r arddull (iau) arweinyddiaeth hyn yn ei chael ar berfformiad tîm</w:t>
      </w:r>
      <w:r>
        <w:rPr>
          <w:sz w:val="20"/>
          <w:szCs w:val="20"/>
          <w:lang w:val="cy-GB"/>
        </w:rPr>
        <w:tab/>
      </w:r>
      <w:r>
        <w:rPr>
          <w:sz w:val="20"/>
          <w:szCs w:val="20"/>
          <w:lang w:val="cy-GB"/>
        </w:rPr>
        <w:tab/>
      </w:r>
      <w:r>
        <w:rPr>
          <w:sz w:val="22"/>
          <w:szCs w:val="22"/>
          <w:lang w:val="cy-GB"/>
        </w:rPr>
        <w:t xml:space="preserve"> </w:t>
      </w:r>
      <w:r>
        <w:rPr>
          <w:b w:val="0"/>
          <w:sz w:val="22"/>
          <w:szCs w:val="22"/>
          <w:lang w:val="cy-GB"/>
        </w:rPr>
        <w:t>(32 marciau</w:t>
      </w:r>
      <w:r w:rsidR="00E95468">
        <w:rPr>
          <w:b w:val="0"/>
          <w:sz w:val="22"/>
          <w:szCs w:val="22"/>
          <w:lang w:val="cy-GB"/>
        </w:rPr>
        <w:t>)</w:t>
      </w:r>
    </w:p>
    <w:p w14:paraId="34790DE6" w14:textId="77777777" w:rsidR="004D7390" w:rsidRDefault="004D7390">
      <w:pPr>
        <w:pStyle w:val="Normalc566ae42-acf5-4d23-81eb-2a44317908fe"/>
      </w:pPr>
    </w:p>
    <w:p w14:paraId="2316F6B1" w14:textId="77777777" w:rsidR="004D7390" w:rsidRDefault="00000000">
      <w:pPr>
        <w:pStyle w:val="Normalc566ae42-acf5-4d23-81eb-2a44317908fe"/>
      </w:pPr>
      <w:r>
        <w:rPr>
          <w:sz w:val="22"/>
          <w:szCs w:val="22"/>
        </w:rPr>
        <w:pict w14:anchorId="7583251C">
          <v:rect id="_x0000_i1045" style="width:0;height:1.5pt" o:hralign="center" o:hrstd="t" o:hr="t" fillcolor="gray" stroked="f"/>
        </w:pict>
      </w:r>
    </w:p>
    <w:p w14:paraId="43029860" w14:textId="77777777" w:rsidR="004D7390" w:rsidRDefault="004D7390">
      <w:pPr>
        <w:pStyle w:val="Normalc566ae42-acf5-4d23-81eb-2a44317908fe"/>
      </w:pPr>
    </w:p>
    <w:p w14:paraId="559C7DEE" w14:textId="77777777" w:rsidR="004D7390" w:rsidRDefault="00000000">
      <w:pPr>
        <w:pStyle w:val="Normalc566ae42-acf5-4d23-81eb-2a44317908fe"/>
      </w:pPr>
      <w:r>
        <w:pict w14:anchorId="4333A792">
          <v:rect id="_x0000_i1046" style="width:0;height:1.5pt" o:hralign="center" o:hrstd="t" o:hr="t" fillcolor="gray" stroked="f"/>
        </w:pict>
      </w:r>
    </w:p>
    <w:p w14:paraId="6F97F23E" w14:textId="77777777" w:rsidR="004D7390" w:rsidRDefault="004D7390">
      <w:pPr>
        <w:pStyle w:val="Normalc566ae42-acf5-4d23-81eb-2a44317908fe"/>
      </w:pPr>
    </w:p>
    <w:p w14:paraId="33352C1C" w14:textId="77777777" w:rsidR="004D7390" w:rsidRDefault="00000000">
      <w:pPr>
        <w:pStyle w:val="Normalc566ae42-acf5-4d23-81eb-2a44317908fe"/>
      </w:pPr>
      <w:r>
        <w:pict w14:anchorId="2FB06461">
          <v:rect id="_x0000_i1047" style="width:0;height:1.5pt" o:hralign="center" o:hrstd="t" o:hr="t" fillcolor="gray" stroked="f"/>
        </w:pict>
      </w:r>
    </w:p>
    <w:p w14:paraId="19EA041E" w14:textId="77777777" w:rsidR="004D7390" w:rsidRDefault="004D7390">
      <w:pPr>
        <w:pStyle w:val="Normalc566ae42-acf5-4d23-81eb-2a44317908fe"/>
      </w:pPr>
    </w:p>
    <w:p w14:paraId="41ACB37D" w14:textId="77777777" w:rsidR="004D7390" w:rsidRDefault="00000000">
      <w:pPr>
        <w:pStyle w:val="Normalc566ae42-acf5-4d23-81eb-2a44317908fe"/>
      </w:pPr>
      <w:r>
        <w:pict w14:anchorId="1D07BD00">
          <v:rect id="_x0000_i1048" style="width:0;height:1.5pt" o:hralign="center" o:hrstd="t" o:hr="t" fillcolor="gray" stroked="f"/>
        </w:pict>
      </w:r>
    </w:p>
    <w:p w14:paraId="196E8BEB" w14:textId="77777777" w:rsidR="004D7390" w:rsidRDefault="004D7390">
      <w:pPr>
        <w:pStyle w:val="Normalc566ae42-acf5-4d23-81eb-2a44317908fe"/>
      </w:pPr>
    </w:p>
    <w:p w14:paraId="40FA711D" w14:textId="77777777" w:rsidR="004D7390" w:rsidRDefault="00000000">
      <w:pPr>
        <w:pStyle w:val="Normalc566ae42-acf5-4d23-81eb-2a44317908fe"/>
      </w:pPr>
      <w:r>
        <w:pict w14:anchorId="4CEA61B8">
          <v:rect id="_x0000_i1049" style="width:0;height:1.5pt" o:hralign="center" o:hrstd="t" o:hr="t" fillcolor="gray" stroked="f"/>
        </w:pict>
      </w:r>
    </w:p>
    <w:p w14:paraId="62D24EF5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392BFCA6" w14:textId="77777777" w:rsidR="004D7390" w:rsidRDefault="00000000">
      <w:pPr>
        <w:pStyle w:val="Normalc566ae42-acf5-4d23-81eb-2a44317908fe"/>
      </w:pPr>
      <w:r>
        <w:rPr>
          <w:sz w:val="22"/>
          <w:szCs w:val="22"/>
        </w:rPr>
        <w:pict w14:anchorId="56B3BCF0">
          <v:rect id="_x0000_i1050" style="width:0;height:1.5pt" o:hralign="center" o:hrstd="t" o:hr="t" fillcolor="gray" stroked="f"/>
        </w:pict>
      </w:r>
    </w:p>
    <w:p w14:paraId="67883881" w14:textId="77777777" w:rsidR="004D7390" w:rsidRDefault="004D7390">
      <w:pPr>
        <w:pStyle w:val="Normalc566ae42-acf5-4d23-81eb-2a44317908fe"/>
      </w:pPr>
    </w:p>
    <w:p w14:paraId="6FECA2A6" w14:textId="77777777" w:rsidR="004D7390" w:rsidRDefault="00000000">
      <w:pPr>
        <w:pStyle w:val="Normalc566ae42-acf5-4d23-81eb-2a44317908fe"/>
      </w:pPr>
      <w:r>
        <w:pict w14:anchorId="48642F02">
          <v:rect id="_x0000_i1051" style="width:0;height:1.5pt" o:hralign="center" o:hrstd="t" o:hr="t" fillcolor="gray" stroked="f"/>
        </w:pict>
      </w:r>
    </w:p>
    <w:p w14:paraId="6428A8D2" w14:textId="77777777" w:rsidR="004D7390" w:rsidRDefault="004D7390">
      <w:pPr>
        <w:pStyle w:val="Normalc566ae42-acf5-4d23-81eb-2a44317908fe"/>
      </w:pPr>
    </w:p>
    <w:p w14:paraId="06E17D7F" w14:textId="77777777" w:rsidR="004D7390" w:rsidRDefault="00000000">
      <w:pPr>
        <w:pStyle w:val="Normalc566ae42-acf5-4d23-81eb-2a44317908fe"/>
      </w:pPr>
      <w:r>
        <w:pict w14:anchorId="466C482D">
          <v:rect id="_x0000_i1052" style="width:0;height:1.5pt" o:hralign="center" o:hrstd="t" o:hr="t" fillcolor="gray" stroked="f"/>
        </w:pict>
      </w:r>
    </w:p>
    <w:p w14:paraId="1398389F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51C0EA2D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70E4A5F3" w14:textId="4A7936AD" w:rsidR="004D7390" w:rsidRDefault="00000000">
      <w:pPr>
        <w:pStyle w:val="Normalc566ae42-acf5-4d23-81eb-2a44317908fe"/>
        <w:rPr>
          <w:sz w:val="22"/>
          <w:szCs w:val="22"/>
        </w:rPr>
      </w:pPr>
      <w:r>
        <w:rPr>
          <w:sz w:val="22"/>
          <w:szCs w:val="22"/>
          <w:lang w:val="cy-GB"/>
        </w:rPr>
        <w:t>5. Adnabyddwch eich arddull arweinyddiaeth eich hun a'i effaith bosibl ar dîm</w:t>
      </w:r>
      <w:r>
        <w:rPr>
          <w:b w:val="0"/>
          <w:sz w:val="22"/>
          <w:szCs w:val="22"/>
          <w:lang w:val="cy-GB"/>
        </w:rPr>
        <w:t xml:space="preserve"> </w:t>
      </w:r>
      <w:r>
        <w:rPr>
          <w:b w:val="0"/>
          <w:bCs w:val="0"/>
          <w:sz w:val="22"/>
          <w:szCs w:val="22"/>
          <w:lang w:val="cy-GB"/>
        </w:rPr>
        <w:t>(12 marc)</w:t>
      </w:r>
    </w:p>
    <w:p w14:paraId="0EBF40CF" w14:textId="77777777" w:rsidR="004D7390" w:rsidRDefault="004D7390">
      <w:pPr>
        <w:pStyle w:val="Normalc566ae42-acf5-4d23-81eb-2a44317908fe"/>
        <w:rPr>
          <w:sz w:val="20"/>
          <w:szCs w:val="20"/>
        </w:rPr>
      </w:pPr>
    </w:p>
    <w:p w14:paraId="5A25FD78" w14:textId="77777777" w:rsidR="004D7390" w:rsidRDefault="00000000">
      <w:pPr>
        <w:pStyle w:val="Normalc566ae42-acf5-4d23-81eb-2a44317908fe"/>
      </w:pPr>
      <w:r>
        <w:pict w14:anchorId="4319C821">
          <v:rect id="_x0000_i1053" style="width:0;height:1.5pt" o:hralign="center" o:hrstd="t" o:hr="t" fillcolor="gray" stroked="f"/>
        </w:pict>
      </w:r>
    </w:p>
    <w:p w14:paraId="7E79CE3D" w14:textId="77777777" w:rsidR="004D7390" w:rsidRDefault="004D7390">
      <w:pPr>
        <w:pStyle w:val="Normalc566ae42-acf5-4d23-81eb-2a44317908fe"/>
      </w:pPr>
    </w:p>
    <w:p w14:paraId="21E9FEB6" w14:textId="77777777" w:rsidR="004D7390" w:rsidRDefault="00000000">
      <w:pPr>
        <w:pStyle w:val="Normalc566ae42-acf5-4d23-81eb-2a44317908fe"/>
      </w:pPr>
      <w:r>
        <w:pict w14:anchorId="4F1F7566">
          <v:rect id="_x0000_i1054" style="width:0;height:1.5pt" o:hralign="center" o:hrstd="t" o:hr="t" fillcolor="gray" stroked="f"/>
        </w:pict>
      </w:r>
    </w:p>
    <w:p w14:paraId="28DD4C08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4CBAA66C" w14:textId="77777777" w:rsidR="004D7390" w:rsidRDefault="00000000">
      <w:pPr>
        <w:pStyle w:val="Normalc566ae42-acf5-4d23-81eb-2a44317908fe"/>
        <w:rPr>
          <w:sz w:val="22"/>
          <w:szCs w:val="22"/>
        </w:rPr>
      </w:pPr>
      <w:r>
        <w:rPr>
          <w:sz w:val="22"/>
          <w:szCs w:val="22"/>
        </w:rPr>
        <w:pict w14:anchorId="04E7BAFA">
          <v:rect id="_x0000_i1055" style="width:0;height:1.5pt" o:hralign="center" o:hrstd="t" o:hr="t" fillcolor="gray" stroked="f"/>
        </w:pict>
      </w:r>
    </w:p>
    <w:p w14:paraId="2F8F5D12" w14:textId="77777777" w:rsidR="004D7390" w:rsidRDefault="004D7390">
      <w:pPr>
        <w:pStyle w:val="Normalc566ae42-acf5-4d23-81eb-2a44317908fe"/>
      </w:pPr>
    </w:p>
    <w:p w14:paraId="29F23B3B" w14:textId="77777777" w:rsidR="004D7390" w:rsidRDefault="00000000">
      <w:pPr>
        <w:pStyle w:val="Normalc566ae42-acf5-4d23-81eb-2a44317908fe"/>
      </w:pPr>
      <w:r>
        <w:lastRenderedPageBreak/>
        <w:pict w14:anchorId="48FCB208">
          <v:rect id="_x0000_i1056" style="width:0;height:1.5pt" o:hralign="center" o:hrstd="t" o:hr="t" fillcolor="gray" stroked="f"/>
        </w:pict>
      </w:r>
    </w:p>
    <w:p w14:paraId="4CD7090B" w14:textId="77777777" w:rsidR="004D7390" w:rsidRDefault="004D7390">
      <w:pPr>
        <w:pStyle w:val="Normalc566ae42-acf5-4d23-81eb-2a44317908fe"/>
      </w:pPr>
    </w:p>
    <w:p w14:paraId="7082D731" w14:textId="77777777" w:rsidR="004D7390" w:rsidRDefault="00000000">
      <w:pPr>
        <w:pStyle w:val="Normalc566ae42-acf5-4d23-81eb-2a44317908fe"/>
      </w:pPr>
      <w:r>
        <w:pict w14:anchorId="2146B300">
          <v:rect id="_x0000_i1057" style="width:0;height:1.5pt" o:hralign="center" o:hrstd="t" o:hr="t" fillcolor="gray" stroked="f"/>
        </w:pict>
      </w:r>
    </w:p>
    <w:p w14:paraId="668657BA" w14:textId="77777777" w:rsidR="004D7390" w:rsidRDefault="004D7390">
      <w:pPr>
        <w:pStyle w:val="Normalc566ae42-acf5-4d23-81eb-2a44317908fe"/>
      </w:pPr>
    </w:p>
    <w:p w14:paraId="4AE06E2F" w14:textId="77777777" w:rsidR="004D7390" w:rsidRDefault="00000000">
      <w:pPr>
        <w:pStyle w:val="Normalc566ae42-acf5-4d23-81eb-2a44317908fe"/>
      </w:pPr>
      <w:r>
        <w:pict w14:anchorId="304DD587">
          <v:rect id="_x0000_i1058" style="width:0;height:1.5pt" o:hralign="center" o:hrstd="t" o:hr="t" fillcolor="gray" stroked="f"/>
        </w:pict>
      </w:r>
    </w:p>
    <w:p w14:paraId="1EEFE555" w14:textId="77777777" w:rsidR="004D7390" w:rsidRDefault="004D7390">
      <w:pPr>
        <w:pStyle w:val="Normalc566ae42-acf5-4d23-81eb-2a44317908fe"/>
      </w:pPr>
    </w:p>
    <w:p w14:paraId="743DA2B3" w14:textId="77777777" w:rsidR="004D7390" w:rsidRDefault="00000000">
      <w:pPr>
        <w:pStyle w:val="Normalc566ae42-acf5-4d23-81eb-2a44317908fe"/>
      </w:pPr>
      <w:r>
        <w:pict w14:anchorId="35055D4E">
          <v:rect id="_x0000_i1059" style="width:0;height:1.5pt" o:hralign="center" o:hrstd="t" o:hr="t" fillcolor="gray" stroked="f"/>
        </w:pict>
      </w:r>
    </w:p>
    <w:p w14:paraId="7B97AF66" w14:textId="77777777" w:rsidR="004D7390" w:rsidRDefault="004D7390">
      <w:pPr>
        <w:pStyle w:val="Normalc566ae42-acf5-4d23-81eb-2a44317908fe"/>
        <w:rPr>
          <w:sz w:val="22"/>
          <w:szCs w:val="22"/>
        </w:rPr>
      </w:pPr>
    </w:p>
    <w:p w14:paraId="0530DE5C" w14:textId="77777777" w:rsidR="004D7390" w:rsidRDefault="00000000">
      <w:pPr>
        <w:pStyle w:val="Normalc566ae42-acf5-4d23-81eb-2a44317908fe"/>
      </w:pPr>
      <w:r>
        <w:rPr>
          <w:sz w:val="22"/>
          <w:szCs w:val="22"/>
        </w:rPr>
        <w:pict w14:anchorId="29D95B32">
          <v:rect id="_x0000_i1060" style="width:0;height:1.5pt" o:hralign="center" o:hrstd="t" o:hr="t" fillcolor="gray" stroked="f"/>
        </w:pict>
      </w:r>
    </w:p>
    <w:p w14:paraId="3ECF1E1A" w14:textId="77777777" w:rsidR="004D7390" w:rsidRDefault="004D7390">
      <w:pPr>
        <w:pStyle w:val="Normalc566ae42-acf5-4d23-81eb-2a44317908fe"/>
      </w:pPr>
    </w:p>
    <w:p w14:paraId="2AC2AB81" w14:textId="77777777" w:rsidR="004D7390" w:rsidRDefault="004D7390">
      <w:pPr>
        <w:pStyle w:val="Normalc566ae42-acf5-4d23-81eb-2a44317908fe"/>
        <w:pBdr>
          <w:bottom w:val="single" w:sz="4" w:space="1" w:color="000000"/>
        </w:pBdr>
        <w:rPr>
          <w:b w:val="0"/>
          <w:bCs w:val="0"/>
          <w:sz w:val="22"/>
          <w:szCs w:val="22"/>
        </w:rPr>
      </w:pPr>
    </w:p>
    <w:p w14:paraId="093A4876" w14:textId="77777777" w:rsidR="004D7390" w:rsidRDefault="004D7390">
      <w:pPr>
        <w:pStyle w:val="Normalc566ae42-acf5-4d23-81eb-2a44317908fe"/>
      </w:pPr>
    </w:p>
    <w:p w14:paraId="1BFA8D1E" w14:textId="77777777" w:rsidR="004D7390" w:rsidRDefault="00000000">
      <w:pPr>
        <w:pStyle w:val="Normalc566ae42-acf5-4d23-81eb-2a44317908fe"/>
        <w:rPr>
          <w:sz w:val="22"/>
          <w:szCs w:val="22"/>
        </w:rPr>
      </w:pPr>
      <w:r>
        <w:rPr>
          <w:sz w:val="22"/>
          <w:szCs w:val="22"/>
          <w:lang w:val="cy-GB"/>
        </w:rPr>
        <w:t>Rhaid i ddysgwyr ennill o leiaf 50% o'r marciau sydd ar gael am bob canlyniad dysgu. Mewn rhai achosion, gall canlyniadau dysgu gael eu cwmpasu gan fwy nag un cwestiwn.</w:t>
      </w:r>
    </w:p>
    <w:p w14:paraId="76047EDA" w14:textId="77777777" w:rsidR="004D7390" w:rsidRDefault="004D7390">
      <w:pPr>
        <w:pStyle w:val="Normalc566ae42-acf5-4d23-81eb-2a44317908fe"/>
      </w:pPr>
    </w:p>
    <w:sectPr w:rsidR="004D73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134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631AC" w14:textId="77777777" w:rsidR="00BC2853" w:rsidRDefault="00BC2853">
      <w:r>
        <w:separator/>
      </w:r>
    </w:p>
  </w:endnote>
  <w:endnote w:type="continuationSeparator" w:id="0">
    <w:p w14:paraId="66E27B86" w14:textId="77777777" w:rsidR="00BC2853" w:rsidRDefault="00BC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0ACE2" w14:textId="77777777" w:rsidR="004D7390" w:rsidRDefault="00000000">
    <w:pPr>
      <w:pStyle w:val="Footer"/>
    </w:pPr>
    <w:r>
      <w:rPr>
        <w:lang w:val="cy-GB"/>
      </w:rPr>
      <w:t>Dyfernir gan City &amp; Guilds</w:t>
    </w:r>
  </w:p>
  <w:p w14:paraId="669526E7" w14:textId="77777777" w:rsidR="004D7390" w:rsidRDefault="00000000">
    <w:pPr>
      <w:pStyle w:val="Footer"/>
      <w:ind w:right="-279"/>
    </w:pPr>
    <w:r>
      <w:rPr>
        <w:lang w:val="cy-GB"/>
      </w:rPr>
      <w:t>Arwain eich tîm gwaith</w:t>
    </w:r>
  </w:p>
  <w:p w14:paraId="03024CBB" w14:textId="77777777" w:rsidR="004D7390" w:rsidRDefault="00000000">
    <w:pPr>
      <w:pStyle w:val="Footer"/>
      <w:ind w:right="-279"/>
    </w:pPr>
    <w:r>
      <w:rPr>
        <w:lang w:val="cy-GB"/>
      </w:rPr>
      <w:t>Fersiwn 1.0 (Chwefror 2016)</w:t>
    </w:r>
    <w:r>
      <w:rPr>
        <w:lang w:val="cy-GB"/>
      </w:rPr>
      <w:tab/>
    </w:r>
    <w:r>
      <w:rPr>
        <w:lang w:val="cy-GB"/>
      </w:rPr>
      <w:tab/>
    </w:r>
    <w:r>
      <w:rPr>
        <w:lang w:val="cy-GB"/>
      </w:rP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0A9AF" w14:textId="77777777" w:rsidR="004D7390" w:rsidRDefault="00000000">
    <w:pPr>
      <w:pStyle w:val="Normal6d646d8f-9e51-459d-b1d2-07ae93a90b7a"/>
      <w:ind w:left="-142"/>
      <w:rPr>
        <w:sz w:val="20"/>
        <w:szCs w:val="20"/>
      </w:rPr>
    </w:pPr>
    <w:r>
      <w:rPr>
        <w:sz w:val="20"/>
        <w:szCs w:val="20"/>
        <w:lang w:val="cy-GB"/>
      </w:rPr>
      <w:t xml:space="preserve">Dyfernir gan City &amp; Guilds </w:t>
    </w:r>
  </w:p>
  <w:p w14:paraId="7B5A6B39" w14:textId="77777777" w:rsidR="004D7390" w:rsidRDefault="00000000">
    <w:pPr>
      <w:pStyle w:val="Normal6d646d8f-9e51-459d-b1d2-07ae93a90b7a"/>
      <w:tabs>
        <w:tab w:val="center" w:pos="4513"/>
        <w:tab w:val="right" w:pos="9026"/>
      </w:tabs>
      <w:ind w:left="-142"/>
      <w:rPr>
        <w:bCs/>
        <w:sz w:val="20"/>
        <w:szCs w:val="20"/>
      </w:rPr>
    </w:pPr>
    <w:r>
      <w:rPr>
        <w:bCs/>
        <w:sz w:val="20"/>
        <w:szCs w:val="20"/>
        <w:lang w:val="cy-GB"/>
      </w:rPr>
      <w:t>Arwain - Arwain eich tîm gwaith</w:t>
    </w:r>
  </w:p>
  <w:p w14:paraId="56D062F1" w14:textId="77777777" w:rsidR="004D7390" w:rsidRDefault="00000000">
    <w:pPr>
      <w:pStyle w:val="Normal6d646d8f-9e51-459d-b1d2-07ae93a90b7a"/>
      <w:tabs>
        <w:tab w:val="center" w:pos="4513"/>
        <w:tab w:val="left" w:pos="7797"/>
      </w:tabs>
      <w:ind w:left="-142" w:right="-138"/>
      <w:rPr>
        <w:sz w:val="20"/>
        <w:szCs w:val="20"/>
      </w:rPr>
    </w:pPr>
    <w:r>
      <w:rPr>
        <w:sz w:val="20"/>
        <w:szCs w:val="20"/>
        <w:lang w:val="cy-GB"/>
      </w:rPr>
      <w:t>Fersiwn 1.0 (Chwefror 2016)</w:t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  <w:t xml:space="preserve">    </w:t>
    </w:r>
    <w:r>
      <w:rPr>
        <w:sz w:val="20"/>
        <w:szCs w:val="20"/>
        <w:lang w:val="cy-GB"/>
      </w:rPr>
      <w:tab/>
      <w:t xml:space="preserve">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1E803" w14:textId="77777777" w:rsidR="004D7390" w:rsidRDefault="00000000">
    <w:pPr>
      <w:pStyle w:val="Normal6eb11921-a62b-4834-b323-8402ded6c7a5"/>
      <w:tabs>
        <w:tab w:val="center" w:pos="4513"/>
        <w:tab w:val="right" w:pos="9026"/>
      </w:tabs>
      <w:ind w:left="-142"/>
      <w:jc w:val="left"/>
      <w:rPr>
        <w:sz w:val="20"/>
        <w:szCs w:val="20"/>
      </w:rPr>
    </w:pPr>
    <w:r>
      <w:rPr>
        <w:sz w:val="20"/>
        <w:szCs w:val="20"/>
        <w:lang w:val="cy-GB"/>
      </w:rPr>
      <w:t>Dyfernir gan City &amp; Guilds</w:t>
    </w:r>
  </w:p>
  <w:p w14:paraId="2F8E7E27" w14:textId="77777777" w:rsidR="004D7390" w:rsidRDefault="00000000">
    <w:pPr>
      <w:pStyle w:val="Normal6eb11921-a62b-4834-b323-8402ded6c7a5"/>
      <w:ind w:left="-142"/>
      <w:jc w:val="left"/>
      <w:rPr>
        <w:sz w:val="20"/>
        <w:szCs w:val="20"/>
      </w:rPr>
    </w:pPr>
    <w:r>
      <w:rPr>
        <w:sz w:val="20"/>
        <w:szCs w:val="20"/>
        <w:lang w:val="cy-GB"/>
      </w:rPr>
      <w:t>Dalen marciau – Arwain eich tîm gwaith</w:t>
    </w:r>
  </w:p>
  <w:p w14:paraId="088A6774" w14:textId="77777777" w:rsidR="004D7390" w:rsidRDefault="00000000">
    <w:pPr>
      <w:pStyle w:val="Normal6eb11921-a62b-4834-b323-8402ded6c7a5"/>
      <w:ind w:left="-142" w:right="-365"/>
      <w:jc w:val="left"/>
      <w:rPr>
        <w:sz w:val="20"/>
        <w:szCs w:val="20"/>
      </w:rPr>
    </w:pPr>
    <w:r>
      <w:rPr>
        <w:sz w:val="20"/>
        <w:szCs w:val="20"/>
        <w:lang w:val="cy-GB"/>
      </w:rPr>
      <w:t>Fersiwn 1.0 (Chwefror 2016)</w:t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  <w:t xml:space="preserve">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BA96" w14:textId="77777777" w:rsidR="004D7390" w:rsidRDefault="004D7390">
    <w:pPr>
      <w:pStyle w:val="Footerb7ab2a48-031d-43bc-ae45-49db07e0083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CBA1" w14:textId="77777777" w:rsidR="004D7390" w:rsidRDefault="00000000">
    <w:pPr>
      <w:pStyle w:val="Normalc566ae42-acf5-4d23-81eb-2a44317908fe"/>
      <w:tabs>
        <w:tab w:val="center" w:pos="4153"/>
        <w:tab w:val="right" w:pos="8306"/>
      </w:tabs>
      <w:rPr>
        <w:b w:val="0"/>
        <w:sz w:val="20"/>
        <w:szCs w:val="20"/>
      </w:rPr>
    </w:pPr>
    <w:r>
      <w:rPr>
        <w:b w:val="0"/>
        <w:sz w:val="20"/>
        <w:szCs w:val="20"/>
        <w:lang w:val="cy-GB"/>
      </w:rPr>
      <w:t>Dyfernir gan City &amp; Guilds</w:t>
    </w:r>
  </w:p>
  <w:p w14:paraId="5D809669" w14:textId="77777777" w:rsidR="004D7390" w:rsidRDefault="00000000">
    <w:pPr>
      <w:pStyle w:val="Normalc566ae42-acf5-4d23-81eb-2a44317908fe"/>
      <w:tabs>
        <w:tab w:val="center" w:pos="4153"/>
        <w:tab w:val="right" w:pos="8306"/>
      </w:tabs>
      <w:jc w:val="both"/>
      <w:rPr>
        <w:b w:val="0"/>
        <w:sz w:val="20"/>
        <w:szCs w:val="20"/>
      </w:rPr>
    </w:pPr>
    <w:r>
      <w:rPr>
        <w:b w:val="0"/>
        <w:sz w:val="20"/>
        <w:szCs w:val="20"/>
        <w:lang w:val="cy-GB"/>
      </w:rPr>
      <w:t>SAQ - Arwain eich tîm gwaith</w:t>
    </w:r>
    <w:r>
      <w:rPr>
        <w:b w:val="0"/>
        <w:sz w:val="20"/>
        <w:szCs w:val="20"/>
        <w:lang w:val="cy-GB"/>
      </w:rPr>
      <w:tab/>
    </w:r>
  </w:p>
  <w:p w14:paraId="29171974" w14:textId="77777777" w:rsidR="004D7390" w:rsidRDefault="00000000">
    <w:pPr>
      <w:pStyle w:val="Normalc566ae42-acf5-4d23-81eb-2a44317908fe"/>
      <w:tabs>
        <w:tab w:val="center" w:pos="4153"/>
        <w:tab w:val="right" w:pos="9498"/>
      </w:tabs>
      <w:ind w:right="-330"/>
      <w:rPr>
        <w:b w:val="0"/>
        <w:sz w:val="20"/>
        <w:szCs w:val="20"/>
      </w:rPr>
    </w:pPr>
    <w:r>
      <w:rPr>
        <w:b w:val="0"/>
        <w:sz w:val="20"/>
        <w:szCs w:val="20"/>
        <w:lang w:val="cy-GB"/>
      </w:rPr>
      <w:t>Fersiwn 1.0 (Chwefror 2016)</w:t>
    </w:r>
    <w:r>
      <w:rPr>
        <w:b w:val="0"/>
        <w:sz w:val="20"/>
        <w:szCs w:val="20"/>
        <w:lang w:val="cy-GB"/>
      </w:rPr>
      <w:tab/>
    </w:r>
    <w:r>
      <w:rPr>
        <w:b w:val="0"/>
        <w:sz w:val="20"/>
        <w:szCs w:val="20"/>
        <w:lang w:val="cy-GB"/>
      </w:rPr>
      <w:tab/>
      <w:t xml:space="preserve">       </w:t>
    </w:r>
    <w:r>
      <w:rPr>
        <w:b w:val="0"/>
        <w:sz w:val="20"/>
        <w:szCs w:val="20"/>
      </w:rPr>
      <w:fldChar w:fldCharType="begin"/>
    </w:r>
    <w:r>
      <w:rPr>
        <w:b w:val="0"/>
        <w:sz w:val="20"/>
        <w:szCs w:val="20"/>
      </w:rPr>
      <w:instrText>PAGE   \* MERGEFORMAT</w:instrText>
    </w:r>
    <w:r>
      <w:rPr>
        <w:b w:val="0"/>
        <w:sz w:val="20"/>
        <w:szCs w:val="20"/>
      </w:rPr>
      <w:fldChar w:fldCharType="separate"/>
    </w:r>
    <w:r>
      <w:rPr>
        <w:b w:val="0"/>
        <w:noProof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92D1B" w14:textId="77777777" w:rsidR="004D7390" w:rsidRDefault="004D7390">
    <w:pPr>
      <w:pStyle w:val="Footerb7ab2a48-031d-43bc-ae45-49db07e0083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963F3" w14:textId="77777777" w:rsidR="00BC2853" w:rsidRDefault="00BC2853">
      <w:r>
        <w:separator/>
      </w:r>
    </w:p>
  </w:footnote>
  <w:footnote w:type="continuationSeparator" w:id="0">
    <w:p w14:paraId="0EBD54C8" w14:textId="77777777" w:rsidR="00BC2853" w:rsidRDefault="00BC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D792B" w14:textId="77777777" w:rsidR="004D7390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BC7326" wp14:editId="269A4CBA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10324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00407" w14:textId="77777777" w:rsidR="004D7390" w:rsidRDefault="00000000">
    <w:pPr>
      <w:pStyle w:val="Header359c54ea-bc5d-423d-bb7f-e0c8a06ab11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E3FD5" wp14:editId="6E63940F">
          <wp:simplePos x="0" y="0"/>
          <wp:positionH relativeFrom="column">
            <wp:posOffset>4978400</wp:posOffset>
          </wp:positionH>
          <wp:positionV relativeFrom="page">
            <wp:posOffset>241300</wp:posOffset>
          </wp:positionV>
          <wp:extent cx="975360" cy="579120"/>
          <wp:effectExtent l="0" t="0" r="0" b="0"/>
          <wp:wrapTopAndBottom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825308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101B9" w14:textId="77777777" w:rsidR="004D7390" w:rsidRDefault="00000000">
    <w:pPr>
      <w:pStyle w:val="Header8e20ef86-0037-4930-8ece-c205a251358a"/>
      <w:jc w:val="right"/>
    </w:pPr>
    <w:r>
      <w:rPr>
        <w:noProof/>
      </w:rPr>
      <w:drawing>
        <wp:inline distT="0" distB="0" distL="0" distR="0" wp14:anchorId="7D3400CD" wp14:editId="4F0FB454">
          <wp:extent cx="975360" cy="57912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899382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D4EE8" w14:textId="77777777" w:rsidR="004D7390" w:rsidRDefault="004D7390">
    <w:pPr>
      <w:pStyle w:val="Header42051dc5-9e11-4268-8c00-5eef466efa4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5808" w14:textId="77777777" w:rsidR="004D7390" w:rsidRDefault="00000000">
    <w:pPr>
      <w:pStyle w:val="Header42051dc5-9e11-4268-8c00-5eef466efa4d"/>
      <w:jc w:val="right"/>
      <w:rPr>
        <w:b w:val="0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85DE19" wp14:editId="32A627EB">
          <wp:simplePos x="0" y="0"/>
          <wp:positionH relativeFrom="column">
            <wp:posOffset>5156200</wp:posOffset>
          </wp:positionH>
          <wp:positionV relativeFrom="page">
            <wp:posOffset>342900</wp:posOffset>
          </wp:positionV>
          <wp:extent cx="972820" cy="577215"/>
          <wp:effectExtent l="0" t="0" r="0" b="0"/>
          <wp:wrapTopAndBottom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632821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C7BC0" w14:textId="77777777" w:rsidR="004D7390" w:rsidRDefault="004D7390">
    <w:pPr>
      <w:pStyle w:val="Header42051dc5-9e11-4268-8c00-5eef466efa4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018D"/>
    <w:multiLevelType w:val="hybridMultilevel"/>
    <w:tmpl w:val="3C0C18AC"/>
    <w:lvl w:ilvl="0" w:tplc="B5063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 w:hint="default"/>
      </w:rPr>
    </w:lvl>
    <w:lvl w:ilvl="1" w:tplc="DCB8F8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B05D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99623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20DC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F6232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901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E0CF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52DF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7B60E1"/>
    <w:multiLevelType w:val="multilevel"/>
    <w:tmpl w:val="E60608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B673031"/>
    <w:multiLevelType w:val="multilevel"/>
    <w:tmpl w:val="0046F6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F567E6D"/>
    <w:multiLevelType w:val="hybridMultilevel"/>
    <w:tmpl w:val="02249F74"/>
    <w:lvl w:ilvl="0" w:tplc="1A6025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color w:val="auto"/>
      </w:rPr>
    </w:lvl>
    <w:lvl w:ilvl="1" w:tplc="A4C4A2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B7549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</w:rPr>
    </w:lvl>
    <w:lvl w:ilvl="3" w:tplc="ADCAA8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</w:rPr>
    </w:lvl>
    <w:lvl w:ilvl="4" w:tplc="D3D2D4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2C365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 w:hint="default"/>
      </w:rPr>
    </w:lvl>
    <w:lvl w:ilvl="6" w:tplc="A8F8C0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</w:rPr>
    </w:lvl>
    <w:lvl w:ilvl="7" w:tplc="98102B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5C6E6B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A556B3B"/>
    <w:multiLevelType w:val="hybridMultilevel"/>
    <w:tmpl w:val="E44246FE"/>
    <w:lvl w:ilvl="0" w:tplc="A4CA67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eastAsia="Symbol" w:hAnsi="Symbol" w:cs="Symbol" w:hint="default"/>
        <w:sz w:val="20"/>
      </w:rPr>
    </w:lvl>
    <w:lvl w:ilvl="1" w:tplc="17CEB0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4AF027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</w:rPr>
    </w:lvl>
    <w:lvl w:ilvl="3" w:tplc="A9E663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</w:rPr>
    </w:lvl>
    <w:lvl w:ilvl="4" w:tplc="92FE9A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CD6EB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 w:hint="default"/>
      </w:rPr>
    </w:lvl>
    <w:lvl w:ilvl="6" w:tplc="0C5C80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</w:rPr>
    </w:lvl>
    <w:lvl w:ilvl="7" w:tplc="2AB01D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2D1E33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0242EC1"/>
    <w:multiLevelType w:val="hybridMultilevel"/>
    <w:tmpl w:val="96F4855E"/>
    <w:lvl w:ilvl="0" w:tplc="95742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2"/>
      </w:rPr>
    </w:lvl>
    <w:lvl w:ilvl="1" w:tplc="9EFA85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00E214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</w:rPr>
    </w:lvl>
    <w:lvl w:ilvl="3" w:tplc="0E6C99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</w:rPr>
    </w:lvl>
    <w:lvl w:ilvl="4" w:tplc="354AC2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33BAF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 w:hint="default"/>
      </w:rPr>
    </w:lvl>
    <w:lvl w:ilvl="6" w:tplc="A6AEF9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</w:rPr>
    </w:lvl>
    <w:lvl w:ilvl="7" w:tplc="1E8C4F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9DF672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3262969"/>
    <w:multiLevelType w:val="hybridMultilevel"/>
    <w:tmpl w:val="AEEE5CE8"/>
    <w:lvl w:ilvl="0" w:tplc="169EF46C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eastAsia="Symbol" w:hAnsi="Symbol" w:cs="Symbol" w:hint="default"/>
      </w:rPr>
    </w:lvl>
    <w:lvl w:ilvl="1" w:tplc="790063E2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eastAsia="Courier New" w:hAnsi="Courier New" w:cs="Courier New" w:hint="default"/>
      </w:rPr>
    </w:lvl>
    <w:lvl w:ilvl="2" w:tplc="6FB29AE4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eastAsia="Wingdings" w:hAnsi="Wingdings" w:cs="Wingdings" w:hint="default"/>
      </w:rPr>
    </w:lvl>
    <w:lvl w:ilvl="3" w:tplc="9E825AC8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eastAsia="Symbol" w:hAnsi="Symbol" w:cs="Symbol" w:hint="default"/>
      </w:rPr>
    </w:lvl>
    <w:lvl w:ilvl="4" w:tplc="15D4A992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eastAsia="Courier New" w:hAnsi="Courier New" w:cs="Courier New" w:hint="default"/>
      </w:rPr>
    </w:lvl>
    <w:lvl w:ilvl="5" w:tplc="DBF4A5CA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eastAsia="Wingdings" w:hAnsi="Wingdings" w:cs="Wingdings" w:hint="default"/>
      </w:rPr>
    </w:lvl>
    <w:lvl w:ilvl="6" w:tplc="E5BAD3A4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eastAsia="Symbol" w:hAnsi="Symbol" w:cs="Symbol" w:hint="default"/>
      </w:rPr>
    </w:lvl>
    <w:lvl w:ilvl="7" w:tplc="F4A62698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eastAsia="Courier New" w:hAnsi="Courier New" w:cs="Courier New" w:hint="default"/>
      </w:rPr>
    </w:lvl>
    <w:lvl w:ilvl="8" w:tplc="D812A342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8503155"/>
    <w:multiLevelType w:val="singleLevel"/>
    <w:tmpl w:val="6BE2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</w:rPr>
    </w:lvl>
  </w:abstractNum>
  <w:abstractNum w:abstractNumId="8" w15:restartNumberingAfterBreak="0">
    <w:nsid w:val="32E83E40"/>
    <w:multiLevelType w:val="hybridMultilevel"/>
    <w:tmpl w:val="E26CD52A"/>
    <w:lvl w:ilvl="0" w:tplc="474E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20BB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CCED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64C1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BCCC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3ED2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1CE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FC63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3AE4F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D50ADD"/>
    <w:multiLevelType w:val="hybridMultilevel"/>
    <w:tmpl w:val="E3F25210"/>
    <w:lvl w:ilvl="0" w:tplc="75FA5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color w:val="auto"/>
      </w:rPr>
    </w:lvl>
    <w:lvl w:ilvl="1" w:tplc="6152D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D3F03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</w:rPr>
    </w:lvl>
    <w:lvl w:ilvl="3" w:tplc="57BE6E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</w:rPr>
    </w:lvl>
    <w:lvl w:ilvl="4" w:tplc="449099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0AD256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 w:hint="default"/>
      </w:rPr>
    </w:lvl>
    <w:lvl w:ilvl="6" w:tplc="0B4CBC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</w:rPr>
    </w:lvl>
    <w:lvl w:ilvl="7" w:tplc="E6CCBC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BB2E64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92676E0"/>
    <w:multiLevelType w:val="singleLevel"/>
    <w:tmpl w:val="6D968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</w:rPr>
    </w:lvl>
  </w:abstractNum>
  <w:abstractNum w:abstractNumId="11" w15:restartNumberingAfterBreak="0">
    <w:nsid w:val="5CC2568A"/>
    <w:multiLevelType w:val="multilevel"/>
    <w:tmpl w:val="631CA3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2910194">
    <w:abstractNumId w:val="1"/>
  </w:num>
  <w:num w:numId="2" w16cid:durableId="339896752">
    <w:abstractNumId w:val="2"/>
  </w:num>
  <w:num w:numId="3" w16cid:durableId="70857027">
    <w:abstractNumId w:val="11"/>
  </w:num>
  <w:num w:numId="4" w16cid:durableId="30956993">
    <w:abstractNumId w:val="7"/>
  </w:num>
  <w:num w:numId="5" w16cid:durableId="1220821239">
    <w:abstractNumId w:val="10"/>
  </w:num>
  <w:num w:numId="6" w16cid:durableId="1676570970">
    <w:abstractNumId w:val="3"/>
  </w:num>
  <w:num w:numId="7" w16cid:durableId="900556316">
    <w:abstractNumId w:val="9"/>
  </w:num>
  <w:num w:numId="8" w16cid:durableId="734400132">
    <w:abstractNumId w:val="8"/>
  </w:num>
  <w:num w:numId="9" w16cid:durableId="1587687944">
    <w:abstractNumId w:val="4"/>
  </w:num>
  <w:num w:numId="10" w16cid:durableId="2095467043">
    <w:abstractNumId w:val="0"/>
  </w:num>
  <w:num w:numId="11" w16cid:durableId="747963575">
    <w:abstractNumId w:val="5"/>
  </w:num>
  <w:num w:numId="12" w16cid:durableId="1731271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90"/>
    <w:rsid w:val="00034B31"/>
    <w:rsid w:val="00136BEC"/>
    <w:rsid w:val="001750EE"/>
    <w:rsid w:val="001B21BC"/>
    <w:rsid w:val="003A2779"/>
    <w:rsid w:val="004753F6"/>
    <w:rsid w:val="004D7390"/>
    <w:rsid w:val="006E4757"/>
    <w:rsid w:val="00787825"/>
    <w:rsid w:val="007B5988"/>
    <w:rsid w:val="00BC2853"/>
    <w:rsid w:val="00C02F74"/>
    <w:rsid w:val="00CA6C84"/>
    <w:rsid w:val="00D14C1A"/>
    <w:rsid w:val="00DE2A59"/>
    <w:rsid w:val="00DF2706"/>
    <w:rsid w:val="00E331E6"/>
    <w:rsid w:val="00E9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33BD"/>
  <w15:docId w15:val="{517F61DC-1022-455F-93B3-5D59BA0A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Text"/>
    <w:basedOn w:val="Normal"/>
    <w:next w:val="Normal"/>
    <w:semiHidden/>
    <w:pPr>
      <w:spacing w:before="120" w:after="170" w:line="240" w:lineRule="atLeast"/>
      <w:jc w:val="left"/>
    </w:pPr>
  </w:style>
  <w:style w:type="paragraph" w:customStyle="1" w:styleId="TableColumnHeader">
    <w:name w:val="Table Column Header"/>
    <w:basedOn w:val="TableText"/>
    <w:next w:val="Normal"/>
    <w:semiHidden/>
    <w:rPr>
      <w:b/>
      <w:bCs/>
    </w:rPr>
  </w:style>
  <w:style w:type="paragraph" w:customStyle="1" w:styleId="Normalb27e5a90-8f5c-486f-9275-ae9643cbbc92">
    <w:name w:val="Normal_b27e5a90-8f5c-486f-9275-ae9643cbbc92"/>
    <w:next w:val="Normal"/>
    <w:qFormat/>
    <w:pPr>
      <w:jc w:val="both"/>
    </w:pPr>
    <w:rPr>
      <w:rFonts w:ascii="Arial" w:eastAsia="Arial" w:hAnsi="Arial" w:cs="Arial"/>
    </w:rPr>
  </w:style>
  <w:style w:type="paragraph" w:customStyle="1" w:styleId="TableTextef1f4dac-24c3-46c1-b432-4d26164e0e34">
    <w:name w:val="Table Text_ef1f4dac-24c3-46c1-b432-4d26164e0e34"/>
    <w:basedOn w:val="Normalb27e5a90-8f5c-486f-9275-ae9643cbbc92"/>
    <w:next w:val="Normal"/>
    <w:semiHidden/>
    <w:pPr>
      <w:spacing w:before="120" w:after="170" w:line="240" w:lineRule="atLeast"/>
      <w:jc w:val="left"/>
    </w:pPr>
  </w:style>
  <w:style w:type="paragraph" w:styleId="Header">
    <w:name w:val="header"/>
    <w:basedOn w:val="Normalb27e5a90-8f5c-486f-9275-ae9643cbbc92"/>
    <w:next w:val="Normal"/>
    <w:pPr>
      <w:tabs>
        <w:tab w:val="center" w:pos="4153"/>
        <w:tab w:val="right" w:pos="8306"/>
      </w:tabs>
    </w:pPr>
  </w:style>
  <w:style w:type="paragraph" w:customStyle="1" w:styleId="Normalf8ceb9c3-aefb-4b46-8bea-804860e792d4">
    <w:name w:val="Normal_f8ceb9c3-aefb-4b46-8bea-804860e792d4"/>
    <w:next w:val="Normal"/>
    <w:qFormat/>
    <w:pPr>
      <w:jc w:val="both"/>
    </w:pPr>
    <w:rPr>
      <w:rFonts w:ascii="Arial" w:eastAsia="Arial" w:hAnsi="Arial" w:cs="Arial"/>
    </w:rPr>
  </w:style>
  <w:style w:type="paragraph" w:styleId="Footer">
    <w:name w:val="footer"/>
    <w:basedOn w:val="Normalf8ceb9c3-aefb-4b46-8bea-804860e792d4"/>
    <w:next w:val="Normal"/>
    <w:unhideWhenUsed/>
    <w:pPr>
      <w:tabs>
        <w:tab w:val="center" w:pos="4513"/>
        <w:tab w:val="right" w:pos="9026"/>
      </w:tabs>
    </w:pPr>
  </w:style>
  <w:style w:type="paragraph" w:customStyle="1" w:styleId="Normal6d646d8f-9e51-459d-b1d2-07ae93a90b7a">
    <w:name w:val="Normal_6d646d8f-9e51-459d-b1d2-07ae93a90b7a"/>
    <w:next w:val="Normal"/>
    <w:qFormat/>
    <w:pPr>
      <w:jc w:val="both"/>
    </w:pPr>
    <w:rPr>
      <w:rFonts w:ascii="Arial" w:eastAsia="Arial" w:hAnsi="Arial" w:cs="Arial"/>
      <w:sz w:val="22"/>
      <w:szCs w:val="22"/>
    </w:rPr>
  </w:style>
  <w:style w:type="paragraph" w:customStyle="1" w:styleId="Header359c54ea-bc5d-423d-bb7f-e0c8a06ab115">
    <w:name w:val="Header_359c54ea-bc5d-423d-bb7f-e0c8a06ab115"/>
    <w:basedOn w:val="Normal6d646d8f-9e51-459d-b1d2-07ae93a90b7a"/>
    <w:next w:val="Normal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Normal6eb11921-a62b-4834-b323-8402ded6c7a5">
    <w:name w:val="Normal_6eb11921-a62b-4834-b323-8402ded6c7a5"/>
    <w:next w:val="Normal"/>
    <w:qFormat/>
    <w:pPr>
      <w:jc w:val="both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next w:val="Normal"/>
    <w:pPr>
      <w:autoSpaceDE w:val="0"/>
      <w:autoSpaceDN w:val="0"/>
      <w:adjustRightInd w:val="0"/>
    </w:pPr>
    <w:rPr>
      <w:rFonts w:ascii="Arial Narrow" w:eastAsia="Arial Narrow" w:hAnsi="Arial Narrow" w:cs="Arial Narrow"/>
      <w:color w:val="000000"/>
      <w:sz w:val="24"/>
      <w:szCs w:val="24"/>
    </w:rPr>
  </w:style>
  <w:style w:type="paragraph" w:customStyle="1" w:styleId="Header8e20ef86-0037-4930-8ece-c205a251358a">
    <w:name w:val="Header_8e20ef86-0037-4930-8ece-c205a251358a"/>
    <w:basedOn w:val="Normal6eb11921-a62b-4834-b323-8402ded6c7a5"/>
    <w:next w:val="Normal"/>
    <w:unhideWhenUsed/>
    <w:pPr>
      <w:tabs>
        <w:tab w:val="center" w:pos="4513"/>
        <w:tab w:val="right" w:pos="9026"/>
      </w:tabs>
    </w:pPr>
  </w:style>
  <w:style w:type="paragraph" w:customStyle="1" w:styleId="Normalc566ae42-acf5-4d23-81eb-2a44317908fe">
    <w:name w:val="Normal_c566ae42-acf5-4d23-81eb-2a44317908fe"/>
    <w:next w:val="Normal"/>
    <w:qFormat/>
    <w:rPr>
      <w:rFonts w:ascii="Arial" w:eastAsia="Arial" w:hAnsi="Arial" w:cs="Arial"/>
      <w:b/>
      <w:bCs/>
      <w:color w:val="000000"/>
      <w:sz w:val="24"/>
      <w:szCs w:val="24"/>
    </w:rPr>
  </w:style>
  <w:style w:type="paragraph" w:customStyle="1" w:styleId="Header42051dc5-9e11-4268-8c00-5eef466efa4d">
    <w:name w:val="Header_42051dc5-9e11-4268-8c00-5eef466efa4d"/>
    <w:basedOn w:val="Normalc566ae42-acf5-4d23-81eb-2a44317908fe"/>
    <w:next w:val="Normal"/>
    <w:pPr>
      <w:tabs>
        <w:tab w:val="center" w:pos="4153"/>
        <w:tab w:val="right" w:pos="8306"/>
      </w:tabs>
    </w:pPr>
    <w:rPr>
      <w:rFonts w:cs="Times New Roman"/>
      <w:bCs w:val="0"/>
      <w:sz w:val="22"/>
      <w:szCs w:val="20"/>
    </w:rPr>
  </w:style>
  <w:style w:type="paragraph" w:customStyle="1" w:styleId="Normal9347bbb7-20ff-4b98-a449-2af149006845">
    <w:name w:val="Normal_9347bbb7-20ff-4b98-a449-2af149006845"/>
    <w:next w:val="Normal"/>
    <w:qFormat/>
    <w:rPr>
      <w:rFonts w:ascii="Arial" w:eastAsia="Arial" w:hAnsi="Arial" w:cs="Arial"/>
      <w:b/>
      <w:bCs/>
      <w:color w:val="000000"/>
      <w:sz w:val="24"/>
      <w:szCs w:val="24"/>
    </w:rPr>
  </w:style>
  <w:style w:type="paragraph" w:customStyle="1" w:styleId="Question">
    <w:name w:val="Question"/>
    <w:basedOn w:val="Normal9347bbb7-20ff-4b98-a449-2af149006845"/>
    <w:next w:val="Normal"/>
    <w:pPr>
      <w:tabs>
        <w:tab w:val="right" w:pos="8931"/>
      </w:tabs>
      <w:ind w:left="426" w:hanging="426"/>
    </w:pPr>
    <w:rPr>
      <w:sz w:val="22"/>
      <w:szCs w:val="22"/>
    </w:rPr>
  </w:style>
  <w:style w:type="paragraph" w:customStyle="1" w:styleId="Footerb7ab2a48-031d-43bc-ae45-49db07e0083c">
    <w:name w:val="Footer_b7ab2a48-031d-43bc-ae45-49db07e0083c"/>
    <w:basedOn w:val="Normal9347bbb7-20ff-4b98-a449-2af149006845"/>
    <w:next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Beddis</dc:creator>
  <cp:lastModifiedBy>Sian Beddis</cp:lastModifiedBy>
  <cp:revision>3</cp:revision>
  <dcterms:created xsi:type="dcterms:W3CDTF">2024-09-30T13:34:00Z</dcterms:created>
  <dcterms:modified xsi:type="dcterms:W3CDTF">2024-09-30T13:39:00Z</dcterms:modified>
</cp:coreProperties>
</file>