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854"/>
      </w:tblGrid>
      <w:tr w:rsidR="000D21D0" w:rsidRPr="000D21D0" w14:paraId="1AC4479D" w14:textId="77777777" w:rsidTr="00F57B77">
        <w:tc>
          <w:tcPr>
            <w:tcW w:w="2808" w:type="dxa"/>
            <w:gridSpan w:val="2"/>
            <w:shd w:val="clear" w:color="auto" w:fill="99CCFF"/>
          </w:tcPr>
          <w:p w14:paraId="1AC4479B" w14:textId="2F94A01F" w:rsidR="000D21D0" w:rsidRPr="000D21D0" w:rsidRDefault="000D21D0" w:rsidP="000D21D0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0D21D0">
              <w:rPr>
                <w:lang w:val="cy-GB"/>
              </w:rPr>
              <w:t>Teitl:</w:t>
            </w:r>
          </w:p>
        </w:tc>
        <w:tc>
          <w:tcPr>
            <w:tcW w:w="6690" w:type="dxa"/>
            <w:gridSpan w:val="3"/>
          </w:tcPr>
          <w:p w14:paraId="1AC4479C" w14:textId="02C69ED1" w:rsidR="000D21D0" w:rsidRPr="000D21D0" w:rsidRDefault="007623CB" w:rsidP="000D21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623CB">
              <w:rPr>
                <w:b/>
                <w:bCs/>
                <w:sz w:val="20"/>
                <w:szCs w:val="20"/>
                <w:lang w:val="cy-GB"/>
              </w:rPr>
              <w:t xml:space="preserve">Deall sut i gymell i wella perfformiad </w:t>
            </w:r>
          </w:p>
        </w:tc>
      </w:tr>
      <w:tr w:rsidR="000D21D0" w:rsidRPr="000D21D0" w14:paraId="1AC447A0" w14:textId="77777777" w:rsidTr="00F57B77">
        <w:tc>
          <w:tcPr>
            <w:tcW w:w="2808" w:type="dxa"/>
            <w:gridSpan w:val="2"/>
            <w:shd w:val="clear" w:color="auto" w:fill="99CCFF"/>
          </w:tcPr>
          <w:p w14:paraId="1AC4479E" w14:textId="7C6E38C4" w:rsidR="000D21D0" w:rsidRPr="000D21D0" w:rsidRDefault="000D21D0" w:rsidP="000D21D0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0D21D0">
              <w:rPr>
                <w:lang w:val="cy-GB"/>
              </w:rPr>
              <w:t>Lefel:</w:t>
            </w:r>
          </w:p>
        </w:tc>
        <w:tc>
          <w:tcPr>
            <w:tcW w:w="6690" w:type="dxa"/>
            <w:gridSpan w:val="3"/>
          </w:tcPr>
          <w:p w14:paraId="1AC4479F" w14:textId="77777777" w:rsidR="000D21D0" w:rsidRPr="000D21D0" w:rsidRDefault="000D21D0" w:rsidP="000D21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0D21D0">
              <w:rPr>
                <w:b/>
                <w:bCs/>
                <w:lang w:val="cy-GB"/>
              </w:rPr>
              <w:t>3</w:t>
            </w:r>
          </w:p>
        </w:tc>
      </w:tr>
      <w:tr w:rsidR="000D21D0" w:rsidRPr="000D21D0" w14:paraId="1AC447A3" w14:textId="77777777" w:rsidTr="00F57B77">
        <w:tc>
          <w:tcPr>
            <w:tcW w:w="2808" w:type="dxa"/>
            <w:gridSpan w:val="2"/>
            <w:shd w:val="clear" w:color="auto" w:fill="99CCFF"/>
          </w:tcPr>
          <w:p w14:paraId="1AC447A1" w14:textId="2185422B" w:rsidR="000D21D0" w:rsidRPr="000D21D0" w:rsidRDefault="000D21D0" w:rsidP="000D21D0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0D21D0">
              <w:rPr>
                <w:lang w:val="cy-GB"/>
              </w:rPr>
              <w:t>Gwerth credyd</w:t>
            </w:r>
            <w:r w:rsidR="00496C68">
              <w:rPr>
                <w:lang w:val="cy-GB"/>
              </w:rPr>
              <w:t>au</w:t>
            </w:r>
            <w:r w:rsidRPr="000D21D0">
              <w:rPr>
                <w:lang w:val="cy-GB"/>
              </w:rPr>
              <w:t>:</w:t>
            </w:r>
          </w:p>
        </w:tc>
        <w:tc>
          <w:tcPr>
            <w:tcW w:w="6690" w:type="dxa"/>
            <w:gridSpan w:val="3"/>
          </w:tcPr>
          <w:p w14:paraId="1AC447A2" w14:textId="77777777" w:rsidR="000D21D0" w:rsidRPr="000D21D0" w:rsidRDefault="000D21D0" w:rsidP="000D21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0D21D0">
              <w:rPr>
                <w:b/>
                <w:bCs/>
                <w:lang w:val="cy-GB"/>
              </w:rPr>
              <w:t>2</w:t>
            </w:r>
          </w:p>
        </w:tc>
      </w:tr>
      <w:tr w:rsidR="000D21D0" w:rsidRPr="000D21D0" w14:paraId="1AC447A6" w14:textId="77777777" w:rsidTr="00F57B77">
        <w:tc>
          <w:tcPr>
            <w:tcW w:w="2808" w:type="dxa"/>
            <w:gridSpan w:val="2"/>
            <w:shd w:val="clear" w:color="auto" w:fill="99CCFF"/>
          </w:tcPr>
          <w:p w14:paraId="1AC447A4" w14:textId="35FC2158" w:rsidR="000D21D0" w:rsidRPr="000D21D0" w:rsidRDefault="000D21D0" w:rsidP="000D21D0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0D21D0">
              <w:rPr>
                <w:lang w:val="cy-GB"/>
              </w:rPr>
              <w:t>Oriau dysgu dan arweiniad yr uned</w:t>
            </w:r>
          </w:p>
        </w:tc>
        <w:tc>
          <w:tcPr>
            <w:tcW w:w="6690" w:type="dxa"/>
            <w:gridSpan w:val="3"/>
          </w:tcPr>
          <w:p w14:paraId="1AC447A5" w14:textId="77777777" w:rsidR="000D21D0" w:rsidRPr="000D21D0" w:rsidRDefault="000D21D0" w:rsidP="000D21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0D21D0">
              <w:rPr>
                <w:b/>
                <w:bCs/>
                <w:lang w:val="cy-GB"/>
              </w:rPr>
              <w:t>9</w:t>
            </w:r>
          </w:p>
        </w:tc>
      </w:tr>
      <w:tr w:rsidR="000D21D0" w:rsidRPr="000D21D0" w14:paraId="1AC447A9" w14:textId="77777777" w:rsidTr="00F57B77">
        <w:tc>
          <w:tcPr>
            <w:tcW w:w="4068" w:type="dxa"/>
            <w:gridSpan w:val="3"/>
            <w:shd w:val="clear" w:color="auto" w:fill="99CCFF"/>
          </w:tcPr>
          <w:p w14:paraId="1AC447A7" w14:textId="3C23C670" w:rsidR="000D21D0" w:rsidRPr="000D21D0" w:rsidRDefault="000D21D0" w:rsidP="000D21D0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0D21D0">
              <w:rPr>
                <w:lang w:val="cy-GB"/>
              </w:rPr>
              <w:t>Canlyniadau dysgu (</w:t>
            </w:r>
            <w:r w:rsidRPr="000D21D0">
              <w:rPr>
                <w:u w:val="single"/>
                <w:lang w:val="cy-GB"/>
              </w:rPr>
              <w:t>bydd</w:t>
            </w:r>
            <w:r w:rsidRPr="000D21D0">
              <w:rPr>
                <w:lang w:val="cy-GB"/>
              </w:rPr>
              <w:t xml:space="preserve"> y dysgwr yn)</w:t>
            </w:r>
          </w:p>
        </w:tc>
        <w:tc>
          <w:tcPr>
            <w:tcW w:w="5430" w:type="dxa"/>
            <w:gridSpan w:val="2"/>
            <w:shd w:val="clear" w:color="auto" w:fill="99CCFF"/>
          </w:tcPr>
          <w:p w14:paraId="1AC447A8" w14:textId="333E8383" w:rsidR="000D21D0" w:rsidRPr="000D21D0" w:rsidRDefault="000D21D0" w:rsidP="00496C68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 w:rsidRPr="000D21D0">
              <w:rPr>
                <w:lang w:val="cy-GB"/>
              </w:rPr>
              <w:t>Meini prawf asesu (</w:t>
            </w:r>
            <w:r w:rsidR="00496C68">
              <w:rPr>
                <w:lang w:val="cy-GB"/>
              </w:rPr>
              <w:t>mae’r</w:t>
            </w:r>
            <w:r w:rsidRPr="000D21D0">
              <w:rPr>
                <w:lang w:val="cy-GB"/>
              </w:rPr>
              <w:t xml:space="preserve"> dysgwr yn </w:t>
            </w:r>
            <w:r w:rsidRPr="000D21D0">
              <w:rPr>
                <w:u w:val="single"/>
                <w:lang w:val="cy-GB"/>
              </w:rPr>
              <w:t>gallu</w:t>
            </w:r>
            <w:r w:rsidRPr="000D21D0">
              <w:rPr>
                <w:lang w:val="cy-GB"/>
              </w:rPr>
              <w:t>)</w:t>
            </w:r>
          </w:p>
        </w:tc>
      </w:tr>
      <w:tr w:rsidR="00786387" w:rsidRPr="000D21D0" w14:paraId="1AC447BC" w14:textId="77777777" w:rsidTr="00F57B77">
        <w:tc>
          <w:tcPr>
            <w:tcW w:w="4068" w:type="dxa"/>
            <w:gridSpan w:val="3"/>
          </w:tcPr>
          <w:p w14:paraId="1AC447AA" w14:textId="77777777" w:rsidR="00786387" w:rsidRPr="000D21D0" w:rsidRDefault="0078638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1AC447AB" w14:textId="4B4BED79" w:rsidR="00786387" w:rsidRPr="000D21D0" w:rsidRDefault="007623CB" w:rsidP="007623CB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7623CB">
              <w:rPr>
                <w:sz w:val="20"/>
                <w:szCs w:val="20"/>
                <w:lang w:val="cy-GB"/>
              </w:rPr>
              <w:t>Deall y ffactorau sy'n dylanwadu ar lefelau cymhelliant yn y gweithle</w:t>
            </w:r>
          </w:p>
          <w:p w14:paraId="1AC447AC" w14:textId="77777777" w:rsidR="00786387" w:rsidRPr="000D21D0" w:rsidRDefault="0078638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AC447AD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1AC447AE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0D21D0">
              <w:rPr>
                <w:sz w:val="20"/>
                <w:szCs w:val="20"/>
                <w:lang w:val="cy-GB"/>
              </w:rPr>
              <w:t>1.1</w:t>
            </w:r>
          </w:p>
          <w:p w14:paraId="5AE5D56F" w14:textId="77777777" w:rsidR="002E4757" w:rsidRDefault="002E475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1AC447AF" w14:textId="6103692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0D21D0">
              <w:rPr>
                <w:sz w:val="20"/>
                <w:szCs w:val="20"/>
                <w:lang w:val="cy-GB"/>
              </w:rPr>
              <w:t>1.2</w:t>
            </w:r>
          </w:p>
          <w:p w14:paraId="1AC447B0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5588FA95" w14:textId="77777777" w:rsidR="002E4757" w:rsidRDefault="002E475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1AC447B1" w14:textId="36076A62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  <w:bookmarkStart w:id="0" w:name="_GoBack"/>
            <w:bookmarkEnd w:id="0"/>
            <w:r w:rsidRPr="000D21D0">
              <w:rPr>
                <w:sz w:val="20"/>
                <w:szCs w:val="20"/>
                <w:lang w:val="cy-GB"/>
              </w:rPr>
              <w:t>1.3</w:t>
            </w:r>
          </w:p>
          <w:p w14:paraId="1AC447B2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1AC447B3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1AC447B4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0D21D0">
              <w:rPr>
                <w:sz w:val="20"/>
                <w:szCs w:val="20"/>
                <w:lang w:val="cy-GB"/>
              </w:rPr>
              <w:t>1.4</w:t>
            </w:r>
          </w:p>
          <w:p w14:paraId="1AC447B5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1AC447B6" w14:textId="77777777" w:rsidR="00786387" w:rsidRPr="000D21D0" w:rsidRDefault="0078638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3DC7EE2E" w14:textId="50899D72" w:rsidR="007623CB" w:rsidRDefault="007623CB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7623CB">
              <w:rPr>
                <w:sz w:val="20"/>
                <w:szCs w:val="20"/>
                <w:lang w:val="cy-GB"/>
              </w:rPr>
              <w:t>Diffinio'r y term cymhelliant</w:t>
            </w:r>
          </w:p>
          <w:p w14:paraId="4A6A09B6" w14:textId="77777777" w:rsidR="002E4757" w:rsidRDefault="002E475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6907F16" w14:textId="3E39DC1D" w:rsidR="007623CB" w:rsidRDefault="007623CB" w:rsidP="008512D0">
            <w:pPr>
              <w:pStyle w:val="ListParagraph"/>
              <w:ind w:left="0"/>
              <w:jc w:val="left"/>
              <w:rPr>
                <w:sz w:val="20"/>
                <w:szCs w:val="20"/>
                <w:lang w:val="cy-GB"/>
              </w:rPr>
            </w:pPr>
            <w:r w:rsidRPr="007623CB">
              <w:rPr>
                <w:sz w:val="20"/>
                <w:szCs w:val="20"/>
                <w:lang w:val="cy-GB"/>
              </w:rPr>
              <w:t>Disgrifio'r ffactorau a all effeithio ar lefelau cymhelliant yn y gweithle</w:t>
            </w:r>
          </w:p>
          <w:p w14:paraId="4CBE27BD" w14:textId="77777777" w:rsidR="002E4757" w:rsidRDefault="002E4757" w:rsidP="008512D0">
            <w:pPr>
              <w:pStyle w:val="ListParagraph"/>
              <w:ind w:left="0"/>
              <w:jc w:val="left"/>
              <w:rPr>
                <w:sz w:val="20"/>
                <w:szCs w:val="20"/>
                <w:lang w:val="cy-GB"/>
              </w:rPr>
            </w:pPr>
          </w:p>
          <w:p w14:paraId="1AC447B9" w14:textId="241B0CD3" w:rsidR="00786387" w:rsidRPr="000D21D0" w:rsidRDefault="007623CB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7623CB">
              <w:rPr>
                <w:sz w:val="20"/>
                <w:szCs w:val="20"/>
                <w:lang w:val="cy-GB"/>
              </w:rPr>
              <w:t>Esbonio sut mae gwahaniaethau unigol yn effeithio ar lefelau cymhelliant yn y gweithle</w:t>
            </w:r>
          </w:p>
          <w:p w14:paraId="24D963F4" w14:textId="77777777" w:rsidR="00F57B77" w:rsidRPr="000D21D0" w:rsidRDefault="00F57B7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1AC447BA" w14:textId="4365E751" w:rsidR="00786387" w:rsidRPr="000D21D0" w:rsidRDefault="007623CB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7623CB">
              <w:rPr>
                <w:sz w:val="20"/>
                <w:szCs w:val="20"/>
                <w:lang w:val="cy-GB"/>
              </w:rPr>
              <w:t xml:space="preserve">Esbonio effaith bosib ar berfformiad </w:t>
            </w:r>
            <w:r w:rsidR="00496C68">
              <w:rPr>
                <w:sz w:val="20"/>
                <w:szCs w:val="20"/>
                <w:lang w:val="cy-GB"/>
              </w:rPr>
              <w:t>y sefydliad</w:t>
            </w:r>
            <w:r w:rsidRPr="007623CB">
              <w:rPr>
                <w:sz w:val="20"/>
                <w:szCs w:val="20"/>
                <w:lang w:val="cy-GB"/>
              </w:rPr>
              <w:t xml:space="preserve"> os yw lefelau cymhelliant gweithwyr yn isel</w:t>
            </w:r>
          </w:p>
          <w:p w14:paraId="1AC447BB" w14:textId="77777777" w:rsidR="00786387" w:rsidRPr="000D21D0" w:rsidRDefault="0078638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786387" w:rsidRPr="000D21D0" w14:paraId="1AC447CC" w14:textId="77777777" w:rsidTr="00F57B77">
        <w:tc>
          <w:tcPr>
            <w:tcW w:w="4068" w:type="dxa"/>
            <w:gridSpan w:val="3"/>
          </w:tcPr>
          <w:p w14:paraId="1AC447BD" w14:textId="77777777" w:rsidR="00786387" w:rsidRPr="000D21D0" w:rsidRDefault="0078638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1AC447BE" w14:textId="176F427E" w:rsidR="00786387" w:rsidRPr="000D21D0" w:rsidRDefault="007623CB" w:rsidP="007623CB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7623CB">
              <w:rPr>
                <w:sz w:val="20"/>
                <w:szCs w:val="20"/>
                <w:lang w:val="cy-GB"/>
              </w:rPr>
              <w:t>Deall sut y gellir defnyddio theori cymhelliant i wella lefelau perfformiad</w:t>
            </w:r>
          </w:p>
          <w:p w14:paraId="1AC447BF" w14:textId="77777777" w:rsidR="00786387" w:rsidRPr="000D21D0" w:rsidRDefault="00786387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AC447C0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1AC447C1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0D21D0">
              <w:rPr>
                <w:sz w:val="20"/>
                <w:szCs w:val="20"/>
                <w:lang w:val="cy-GB"/>
              </w:rPr>
              <w:t>2.1</w:t>
            </w:r>
          </w:p>
          <w:p w14:paraId="1AC447C2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1AC447C3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0D21D0">
              <w:rPr>
                <w:sz w:val="20"/>
                <w:szCs w:val="20"/>
                <w:lang w:val="cy-GB"/>
              </w:rPr>
              <w:t>2.2</w:t>
            </w:r>
          </w:p>
          <w:p w14:paraId="1AC447C4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1AC447C5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1AC447C6" w14:textId="77777777" w:rsidR="00786387" w:rsidRPr="000D21D0" w:rsidRDefault="00786387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0D21D0">
              <w:rPr>
                <w:sz w:val="20"/>
                <w:szCs w:val="20"/>
                <w:lang w:val="cy-GB"/>
              </w:rPr>
              <w:t>2.3</w:t>
            </w:r>
          </w:p>
        </w:tc>
        <w:tc>
          <w:tcPr>
            <w:tcW w:w="4854" w:type="dxa"/>
            <w:tcBorders>
              <w:left w:val="nil"/>
            </w:tcBorders>
          </w:tcPr>
          <w:p w14:paraId="1AC447C7" w14:textId="77777777" w:rsidR="00786387" w:rsidRPr="000D21D0" w:rsidRDefault="00786387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1AC447C8" w14:textId="39A40AB8" w:rsidR="00786387" w:rsidRPr="000D21D0" w:rsidRDefault="002F35C9" w:rsidP="008512D0">
            <w:pPr>
              <w:pStyle w:val="ListParagraph"/>
              <w:ind w:left="0"/>
              <w:jc w:val="left"/>
              <w:rPr>
                <w:sz w:val="20"/>
                <w:szCs w:val="20"/>
                <w:lang w:val="cy-GB"/>
              </w:rPr>
            </w:pPr>
            <w:r w:rsidRPr="002F35C9">
              <w:rPr>
                <w:sz w:val="20"/>
                <w:szCs w:val="20"/>
                <w:lang w:val="cy-GB"/>
              </w:rPr>
              <w:t>Disgrifio theori cydnabyddedig o gymhelliant</w:t>
            </w:r>
          </w:p>
          <w:p w14:paraId="42DC49BA" w14:textId="77777777" w:rsidR="00F57B77" w:rsidRPr="000D21D0" w:rsidRDefault="00F57B77" w:rsidP="008512D0">
            <w:pPr>
              <w:pStyle w:val="ListParagraph"/>
              <w:ind w:left="0"/>
              <w:jc w:val="left"/>
              <w:rPr>
                <w:sz w:val="20"/>
                <w:szCs w:val="20"/>
                <w:lang w:val="cy-GB"/>
              </w:rPr>
            </w:pPr>
          </w:p>
          <w:p w14:paraId="1AC447C9" w14:textId="6BDEF8E0" w:rsidR="00786387" w:rsidRPr="000D21D0" w:rsidRDefault="002F35C9" w:rsidP="008512D0">
            <w:pPr>
              <w:pStyle w:val="ListParagraph"/>
              <w:ind w:left="0"/>
              <w:jc w:val="left"/>
              <w:rPr>
                <w:sz w:val="20"/>
                <w:szCs w:val="20"/>
                <w:lang w:val="cy-GB"/>
              </w:rPr>
            </w:pPr>
            <w:r w:rsidRPr="002F35C9">
              <w:rPr>
                <w:sz w:val="20"/>
                <w:szCs w:val="20"/>
                <w:lang w:val="cy-GB"/>
              </w:rPr>
              <w:t>Disgrifio ffyrdd y gellir defnyddio gwybodaeth am theori cymhelliant i wella perfformiad yn y gweithle</w:t>
            </w:r>
          </w:p>
          <w:p w14:paraId="3891D75F" w14:textId="77777777" w:rsidR="002F35C9" w:rsidRDefault="002F35C9" w:rsidP="008512D0">
            <w:pPr>
              <w:pStyle w:val="ListParagraph"/>
              <w:ind w:left="0"/>
              <w:jc w:val="left"/>
              <w:rPr>
                <w:sz w:val="20"/>
                <w:szCs w:val="20"/>
                <w:lang w:val="cy-GB"/>
              </w:rPr>
            </w:pPr>
          </w:p>
          <w:p w14:paraId="11F8D0EB" w14:textId="77777777" w:rsidR="00786387" w:rsidRDefault="002F35C9" w:rsidP="002F35C9">
            <w:pPr>
              <w:pStyle w:val="ListParagraph"/>
              <w:ind w:left="0"/>
              <w:jc w:val="left"/>
              <w:rPr>
                <w:sz w:val="20"/>
                <w:szCs w:val="20"/>
                <w:lang w:val="cy-GB"/>
              </w:rPr>
            </w:pPr>
            <w:r w:rsidRPr="002F35C9">
              <w:rPr>
                <w:sz w:val="20"/>
                <w:szCs w:val="20"/>
                <w:lang w:val="cy-GB"/>
              </w:rPr>
              <w:t>Esbonio sut i ddefnyddio ymgysylltiad gweithwyr i gynyddu lefelau cymhelliant</w:t>
            </w:r>
          </w:p>
          <w:p w14:paraId="1AC447CB" w14:textId="77CD1703" w:rsidR="005C5BEE" w:rsidRPr="000D21D0" w:rsidRDefault="005C5BEE" w:rsidP="002F35C9">
            <w:pPr>
              <w:pStyle w:val="ListParagraph"/>
              <w:ind w:left="0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786387" w:rsidRPr="000D21D0" w14:paraId="1AC447CF" w14:textId="77777777" w:rsidTr="00F57B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AC447CD" w14:textId="136BE97C" w:rsidR="00786387" w:rsidRPr="000D21D0" w:rsidRDefault="000D21D0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0D21D0"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430" w:type="dxa"/>
            <w:gridSpan w:val="2"/>
            <w:tcBorders>
              <w:left w:val="nil"/>
            </w:tcBorders>
            <w:shd w:val="clear" w:color="auto" w:fill="99CCFF"/>
          </w:tcPr>
          <w:p w14:paraId="1AC447CE" w14:textId="77777777" w:rsidR="00786387" w:rsidRPr="000D21D0" w:rsidRDefault="00786387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0D21D0" w:rsidRPr="000D21D0" w14:paraId="1AC447D2" w14:textId="77777777" w:rsidTr="00F57B77">
        <w:tc>
          <w:tcPr>
            <w:tcW w:w="4068" w:type="dxa"/>
            <w:gridSpan w:val="3"/>
          </w:tcPr>
          <w:p w14:paraId="1AC447D0" w14:textId="7BD33FD8" w:rsidR="000D21D0" w:rsidRPr="000D21D0" w:rsidRDefault="00F8220F" w:rsidP="00F8220F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Pwrpas</w:t>
            </w:r>
            <w:r w:rsidR="000D21D0">
              <w:rPr>
                <w:lang w:val="cy-GB"/>
              </w:rPr>
              <w:t xml:space="preserve"> a nod(au) yr uned</w:t>
            </w:r>
          </w:p>
        </w:tc>
        <w:tc>
          <w:tcPr>
            <w:tcW w:w="5430" w:type="dxa"/>
            <w:gridSpan w:val="2"/>
          </w:tcPr>
          <w:p w14:paraId="1AC447D1" w14:textId="3767DA54" w:rsidR="000D21D0" w:rsidRPr="000D21D0" w:rsidRDefault="00981E91" w:rsidP="000D21D0">
            <w:pPr>
              <w:pStyle w:val="TableText"/>
              <w:rPr>
                <w:lang w:val="cy-GB"/>
              </w:rPr>
            </w:pPr>
            <w:r w:rsidRPr="00981E91">
              <w:rPr>
                <w:lang w:val="cy-GB"/>
              </w:rPr>
              <w:t xml:space="preserve">Bydd y dysgwr yn gallu datblygu gwybodaeth a dealltwriaeth o theori cymhelliant a sut y gellir ei </w:t>
            </w:r>
            <w:r w:rsidR="00496C68">
              <w:rPr>
                <w:lang w:val="cy-GB"/>
              </w:rPr>
              <w:t>d</w:t>
            </w:r>
            <w:r w:rsidRPr="00981E91">
              <w:rPr>
                <w:lang w:val="cy-GB"/>
              </w:rPr>
              <w:t>defnyddio yn y gweithle i wella perfformiad fel sy'n ofynnol gan reolwr llinell cyntaf presennol neu ddarpar reolwr.</w:t>
            </w:r>
          </w:p>
        </w:tc>
      </w:tr>
      <w:tr w:rsidR="000D21D0" w:rsidRPr="000D21D0" w14:paraId="1AC447D8" w14:textId="77777777" w:rsidTr="00F57B77">
        <w:trPr>
          <w:cantSplit/>
        </w:trPr>
        <w:tc>
          <w:tcPr>
            <w:tcW w:w="4068" w:type="dxa"/>
            <w:gridSpan w:val="3"/>
          </w:tcPr>
          <w:p w14:paraId="1AC447D6" w14:textId="46DB2F7D" w:rsidR="000D21D0" w:rsidRPr="000D21D0" w:rsidRDefault="000D21D0" w:rsidP="000D21D0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5430" w:type="dxa"/>
            <w:gridSpan w:val="2"/>
            <w:vAlign w:val="center"/>
          </w:tcPr>
          <w:p w14:paraId="1AC447D7" w14:textId="5AE27218" w:rsidR="000D21D0" w:rsidRPr="000D21D0" w:rsidRDefault="000D21D0" w:rsidP="000D21D0">
            <w:pPr>
              <w:pStyle w:val="TableText"/>
              <w:rPr>
                <w:b/>
                <w:bCs/>
                <w:color w:val="FF0000"/>
                <w:lang w:val="cy-GB"/>
              </w:rPr>
            </w:pPr>
            <w:r w:rsidRPr="000D21D0">
              <w:rPr>
                <w:lang w:val="cy-GB"/>
              </w:rPr>
              <w:t>Yn cysylltu â Rheoli ac Arwain 2008 NOS: D7, D8, D13</w:t>
            </w:r>
          </w:p>
        </w:tc>
      </w:tr>
      <w:tr w:rsidR="000D21D0" w:rsidRPr="000D21D0" w14:paraId="1AC447DB" w14:textId="77777777" w:rsidTr="00F57B77">
        <w:tc>
          <w:tcPr>
            <w:tcW w:w="4068" w:type="dxa"/>
            <w:gridSpan w:val="3"/>
          </w:tcPr>
          <w:p w14:paraId="1AC447D9" w14:textId="2D35D15E" w:rsidR="000D21D0" w:rsidRPr="000D21D0" w:rsidRDefault="000D21D0" w:rsidP="000D21D0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5430" w:type="dxa"/>
            <w:gridSpan w:val="2"/>
          </w:tcPr>
          <w:p w14:paraId="1AC447DA" w14:textId="77777777" w:rsidR="000D21D0" w:rsidRPr="000D21D0" w:rsidRDefault="000D21D0" w:rsidP="000D21D0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0D21D0" w:rsidRPr="000D21D0" w14:paraId="1AC447DF" w14:textId="77777777" w:rsidTr="00F57B77">
        <w:tc>
          <w:tcPr>
            <w:tcW w:w="4068" w:type="dxa"/>
            <w:gridSpan w:val="3"/>
          </w:tcPr>
          <w:p w14:paraId="1AC447DC" w14:textId="1BBBF654" w:rsidR="000D21D0" w:rsidRPr="000D21D0" w:rsidRDefault="000D21D0" w:rsidP="000D21D0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5430" w:type="dxa"/>
            <w:gridSpan w:val="2"/>
          </w:tcPr>
          <w:p w14:paraId="1043FA1D" w14:textId="77777777" w:rsidR="000D21D0" w:rsidRPr="000D21D0" w:rsidRDefault="000D21D0" w:rsidP="000D21D0">
            <w:pPr>
              <w:rPr>
                <w:sz w:val="20"/>
                <w:szCs w:val="20"/>
                <w:lang w:val="cy-GB"/>
              </w:rPr>
            </w:pPr>
          </w:p>
          <w:p w14:paraId="1AC447DE" w14:textId="262FA26E" w:rsidR="000D21D0" w:rsidRPr="000D21D0" w:rsidRDefault="000D21D0" w:rsidP="000D21D0">
            <w:pPr>
              <w:rPr>
                <w:sz w:val="20"/>
                <w:szCs w:val="20"/>
                <w:lang w:val="cy-GB"/>
              </w:rPr>
            </w:pPr>
            <w:r w:rsidRPr="000D21D0">
              <w:rPr>
                <w:sz w:val="20"/>
                <w:szCs w:val="20"/>
                <w:lang w:val="cy-GB"/>
              </w:rPr>
              <w:t>Cyngor Gweinyddu</w:t>
            </w:r>
            <w:r w:rsidR="00496C68">
              <w:rPr>
                <w:sz w:val="20"/>
                <w:szCs w:val="20"/>
                <w:lang w:val="cy-GB"/>
              </w:rPr>
              <w:t xml:space="preserve"> (CfA)</w:t>
            </w:r>
          </w:p>
        </w:tc>
      </w:tr>
      <w:tr w:rsidR="000D21D0" w:rsidRPr="000D21D0" w14:paraId="1AC447E2" w14:textId="77777777" w:rsidTr="00F57B77">
        <w:tc>
          <w:tcPr>
            <w:tcW w:w="4068" w:type="dxa"/>
            <w:gridSpan w:val="3"/>
          </w:tcPr>
          <w:p w14:paraId="1AC447E0" w14:textId="4AC37D6D" w:rsidR="000D21D0" w:rsidRPr="000D21D0" w:rsidRDefault="000D21D0" w:rsidP="000D21D0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lastRenderedPageBreak/>
              <w:t>Cywerthoedd a gytunwyd ar gyfer yr uned (os ydynt yn ofynnol)</w:t>
            </w:r>
          </w:p>
        </w:tc>
        <w:tc>
          <w:tcPr>
            <w:tcW w:w="5430" w:type="dxa"/>
            <w:gridSpan w:val="2"/>
            <w:vAlign w:val="center"/>
          </w:tcPr>
          <w:p w14:paraId="1AC447E1" w14:textId="56778352" w:rsidR="000D21D0" w:rsidRPr="000D21D0" w:rsidRDefault="000D21D0" w:rsidP="000D21D0">
            <w:pPr>
              <w:jc w:val="left"/>
              <w:rPr>
                <w:lang w:val="cy-GB"/>
              </w:rPr>
            </w:pPr>
            <w:r w:rsidRPr="000D21D0">
              <w:rPr>
                <w:sz w:val="20"/>
                <w:szCs w:val="20"/>
                <w:lang w:val="cy-GB"/>
              </w:rPr>
              <w:t>M3.12 - Cymell i berfformio yn y gweithle</w:t>
            </w:r>
          </w:p>
        </w:tc>
      </w:tr>
      <w:tr w:rsidR="000D21D0" w:rsidRPr="000D21D0" w14:paraId="1AC447E5" w14:textId="77777777" w:rsidTr="00F57B77">
        <w:tc>
          <w:tcPr>
            <w:tcW w:w="4068" w:type="dxa"/>
            <w:gridSpan w:val="3"/>
          </w:tcPr>
          <w:p w14:paraId="1AC447E3" w14:textId="6B3DA3D0" w:rsidR="000D21D0" w:rsidRPr="000D21D0" w:rsidRDefault="000D21D0" w:rsidP="00496C68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 xml:space="preserve">Lleoliad yr uned o fewn system </w:t>
            </w:r>
            <w:r w:rsidR="00496C68">
              <w:rPr>
                <w:lang w:val="cy-GB"/>
              </w:rPr>
              <w:t>gategoreiddio’r</w:t>
            </w:r>
            <w:r>
              <w:rPr>
                <w:lang w:val="cy-GB"/>
              </w:rPr>
              <w:t xml:space="preserve"> pwnc/sector</w:t>
            </w:r>
          </w:p>
        </w:tc>
        <w:tc>
          <w:tcPr>
            <w:tcW w:w="5430" w:type="dxa"/>
            <w:gridSpan w:val="2"/>
            <w:vAlign w:val="center"/>
          </w:tcPr>
          <w:p w14:paraId="1AC447E4" w14:textId="4B7952E6" w:rsidR="000D21D0" w:rsidRPr="000D21D0" w:rsidRDefault="000D21D0" w:rsidP="000D21D0">
            <w:pPr>
              <w:jc w:val="left"/>
              <w:rPr>
                <w:sz w:val="20"/>
                <w:szCs w:val="20"/>
                <w:lang w:val="cy-GB"/>
              </w:rPr>
            </w:pPr>
            <w:r w:rsidRPr="000D21D0">
              <w:rPr>
                <w:sz w:val="20"/>
                <w:szCs w:val="20"/>
                <w:lang w:val="cy-GB"/>
              </w:rPr>
              <w:t>15.3 – Rheoli Busnes</w:t>
            </w:r>
          </w:p>
        </w:tc>
      </w:tr>
      <w:tr w:rsidR="000D21D0" w:rsidRPr="000D21D0" w14:paraId="1AC447ED" w14:textId="77777777" w:rsidTr="00F57B77">
        <w:tc>
          <w:tcPr>
            <w:tcW w:w="9498" w:type="dxa"/>
            <w:gridSpan w:val="5"/>
            <w:shd w:val="clear" w:color="auto" w:fill="99CCFF"/>
          </w:tcPr>
          <w:p w14:paraId="1AC447EC" w14:textId="30CD237C" w:rsidR="000D21D0" w:rsidRPr="000D21D0" w:rsidRDefault="000D21D0" w:rsidP="000D21D0">
            <w:pPr>
              <w:pStyle w:val="TableText"/>
              <w:jc w:val="both"/>
              <w:rPr>
                <w:lang w:val="cy-GB"/>
              </w:rPr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0D21D0" w:rsidRPr="000D21D0" w14:paraId="1AC447EF" w14:textId="77777777" w:rsidTr="00F57B77">
        <w:trPr>
          <w:trHeight w:val="445"/>
        </w:trPr>
        <w:tc>
          <w:tcPr>
            <w:tcW w:w="9498" w:type="dxa"/>
            <w:gridSpan w:val="5"/>
          </w:tcPr>
          <w:p w14:paraId="1AC447EE" w14:textId="7E45E49F" w:rsidR="000D21D0" w:rsidRPr="000D21D0" w:rsidRDefault="000D21D0" w:rsidP="000D21D0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Cynnwys Dangosol:</w:t>
            </w:r>
          </w:p>
        </w:tc>
      </w:tr>
      <w:tr w:rsidR="00786387" w:rsidRPr="000D21D0" w14:paraId="1AC447F6" w14:textId="77777777" w:rsidTr="00F57B77">
        <w:tc>
          <w:tcPr>
            <w:tcW w:w="392" w:type="dxa"/>
          </w:tcPr>
          <w:p w14:paraId="1AC447F0" w14:textId="77777777" w:rsidR="00786387" w:rsidRPr="000D21D0" w:rsidRDefault="00786387" w:rsidP="008512D0">
            <w:pPr>
              <w:pStyle w:val="TableText"/>
              <w:jc w:val="center"/>
              <w:rPr>
                <w:lang w:val="cy-GB"/>
              </w:rPr>
            </w:pPr>
            <w:r w:rsidRPr="000D21D0">
              <w:rPr>
                <w:lang w:val="cy-GB"/>
              </w:rPr>
              <w:t>1</w:t>
            </w:r>
          </w:p>
        </w:tc>
        <w:tc>
          <w:tcPr>
            <w:tcW w:w="9106" w:type="dxa"/>
            <w:gridSpan w:val="4"/>
          </w:tcPr>
          <w:p w14:paraId="1AC447F1" w14:textId="77777777" w:rsidR="00786387" w:rsidRPr="000D21D0" w:rsidRDefault="00786387" w:rsidP="008512D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6C33ED71" w14:textId="259D18AB" w:rsidR="00210CC9" w:rsidRDefault="00496C68" w:rsidP="00210CC9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Theorïau</w:t>
            </w:r>
            <w:r w:rsidR="00210CC9" w:rsidRPr="00210CC9">
              <w:rPr>
                <w:color w:val="000000"/>
                <w:sz w:val="20"/>
                <w:szCs w:val="20"/>
                <w:lang w:val="cy-GB"/>
              </w:rPr>
              <w:t xml:space="preserve"> sylfaenol o gymhelliant a'u defnydd i dimau ac unigolion</w:t>
            </w:r>
          </w:p>
          <w:p w14:paraId="78274327" w14:textId="77777777" w:rsidR="00210CC9" w:rsidRDefault="00210CC9" w:rsidP="00210CC9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210CC9">
              <w:rPr>
                <w:color w:val="000000"/>
                <w:sz w:val="20"/>
                <w:szCs w:val="20"/>
                <w:lang w:val="cy-GB"/>
              </w:rPr>
              <w:t>Trosolwg o'r ffactorau sy'n dylanwadu ar ymddygiad yn y gwaith</w:t>
            </w:r>
          </w:p>
          <w:p w14:paraId="1AC447F4" w14:textId="3A0DEDFD" w:rsidR="00786387" w:rsidRPr="00210CC9" w:rsidRDefault="00210CC9" w:rsidP="00210CC9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210CC9">
              <w:rPr>
                <w:color w:val="000000"/>
                <w:sz w:val="20"/>
                <w:szCs w:val="20"/>
                <w:lang w:val="cy-GB"/>
              </w:rPr>
              <w:t>Arddulliau a phatrymau ymddygiad yn y gwaith</w:t>
            </w:r>
          </w:p>
          <w:p w14:paraId="1AC447F5" w14:textId="77777777" w:rsidR="00786387" w:rsidRPr="000D21D0" w:rsidRDefault="00786387" w:rsidP="008512D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</w:tr>
      <w:tr w:rsidR="00786387" w:rsidRPr="000D21D0" w14:paraId="1AC447FD" w14:textId="77777777" w:rsidTr="00F57B77">
        <w:tc>
          <w:tcPr>
            <w:tcW w:w="392" w:type="dxa"/>
          </w:tcPr>
          <w:p w14:paraId="1AC447F7" w14:textId="77777777" w:rsidR="00786387" w:rsidRPr="000D21D0" w:rsidRDefault="00786387" w:rsidP="008512D0">
            <w:pPr>
              <w:pStyle w:val="TableText"/>
              <w:jc w:val="center"/>
              <w:rPr>
                <w:lang w:val="cy-GB"/>
              </w:rPr>
            </w:pPr>
            <w:r w:rsidRPr="000D21D0">
              <w:rPr>
                <w:lang w:val="cy-GB"/>
              </w:rPr>
              <w:t>2</w:t>
            </w:r>
          </w:p>
        </w:tc>
        <w:tc>
          <w:tcPr>
            <w:tcW w:w="9106" w:type="dxa"/>
            <w:gridSpan w:val="4"/>
          </w:tcPr>
          <w:p w14:paraId="1AC447F8" w14:textId="77777777" w:rsidR="00786387" w:rsidRPr="000D21D0" w:rsidRDefault="00786387" w:rsidP="008512D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55ADBAA5" w14:textId="77777777" w:rsidR="00661494" w:rsidRDefault="00661494" w:rsidP="00661494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661494">
              <w:rPr>
                <w:color w:val="000000"/>
                <w:sz w:val="20"/>
                <w:szCs w:val="20"/>
                <w:lang w:val="cy-GB"/>
              </w:rPr>
              <w:t>Amrywiaeth o dechnegau i gymell unigolion a monitro perfformiad</w:t>
            </w:r>
          </w:p>
          <w:p w14:paraId="014BA580" w14:textId="77777777" w:rsidR="00661494" w:rsidRDefault="00661494" w:rsidP="00661494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661494">
              <w:rPr>
                <w:color w:val="000000"/>
                <w:sz w:val="20"/>
                <w:szCs w:val="20"/>
                <w:lang w:val="cy-GB"/>
              </w:rPr>
              <w:t>Dulliau cadarnhaol o wrthbwyso agweddau negyddol yn y gweithle</w:t>
            </w:r>
          </w:p>
          <w:p w14:paraId="1AC447FB" w14:textId="759A9098" w:rsidR="00786387" w:rsidRPr="00661494" w:rsidRDefault="00661494" w:rsidP="00661494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661494">
              <w:rPr>
                <w:color w:val="000000"/>
                <w:sz w:val="20"/>
                <w:szCs w:val="20"/>
                <w:lang w:val="cy-GB"/>
              </w:rPr>
              <w:t xml:space="preserve">Polisïau ac arferion ymgysylltu â </w:t>
            </w:r>
            <w:r w:rsidR="00496C68">
              <w:rPr>
                <w:color w:val="000000"/>
                <w:sz w:val="20"/>
                <w:szCs w:val="20"/>
                <w:lang w:val="cy-GB"/>
              </w:rPr>
              <w:t>chyflogeion</w:t>
            </w:r>
          </w:p>
          <w:p w14:paraId="1AC447FC" w14:textId="77777777" w:rsidR="00786387" w:rsidRPr="000D21D0" w:rsidRDefault="00786387" w:rsidP="008512D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</w:tr>
    </w:tbl>
    <w:p w14:paraId="1AC447FE" w14:textId="77777777" w:rsidR="00094ABB" w:rsidRPr="000D21D0" w:rsidRDefault="00094ABB">
      <w:pPr>
        <w:rPr>
          <w:lang w:val="cy-GB"/>
        </w:rPr>
      </w:pPr>
    </w:p>
    <w:sectPr w:rsidR="00094ABB" w:rsidRPr="000D21D0" w:rsidSect="00F57B77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66709" w14:textId="77777777" w:rsidR="007F3313" w:rsidRDefault="007F3313">
      <w:r>
        <w:separator/>
      </w:r>
    </w:p>
  </w:endnote>
  <w:endnote w:type="continuationSeparator" w:id="0">
    <w:p w14:paraId="3ABD086C" w14:textId="77777777" w:rsidR="007F3313" w:rsidRDefault="007F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976E7" w14:textId="77777777" w:rsidR="00A01710" w:rsidRPr="00A01710" w:rsidRDefault="00A01710" w:rsidP="00A01710">
    <w:pPr>
      <w:pStyle w:val="Footer"/>
      <w:rPr>
        <w:sz w:val="20"/>
        <w:lang w:val="cy-GB"/>
      </w:rPr>
    </w:pPr>
    <w:r w:rsidRPr="00A01710">
      <w:rPr>
        <w:sz w:val="20"/>
        <w:lang w:val="cy-GB"/>
      </w:rPr>
      <w:t>Dyfernir gan City &amp; Guilds</w:t>
    </w:r>
  </w:p>
  <w:p w14:paraId="57631B89" w14:textId="26E432AE" w:rsidR="00A01710" w:rsidRPr="00A01710" w:rsidRDefault="00A01710" w:rsidP="00A01710">
    <w:pPr>
      <w:pStyle w:val="Footer"/>
      <w:rPr>
        <w:sz w:val="20"/>
        <w:lang w:val="cy-GB"/>
      </w:rPr>
    </w:pPr>
    <w:r w:rsidRPr="00A01710">
      <w:rPr>
        <w:sz w:val="20"/>
        <w:lang w:val="cy-GB"/>
      </w:rPr>
      <w:t xml:space="preserve">Deall </w:t>
    </w:r>
    <w:r>
      <w:rPr>
        <w:sz w:val="20"/>
        <w:lang w:val="cy-GB"/>
      </w:rPr>
      <w:t>sut i gymell i wella perfformiad</w:t>
    </w:r>
    <w:r w:rsidRPr="00A01710">
      <w:rPr>
        <w:sz w:val="20"/>
        <w:lang w:val="cy-GB"/>
      </w:rPr>
      <w:t xml:space="preserve"> </w:t>
    </w:r>
  </w:p>
  <w:p w14:paraId="1AC44804" w14:textId="766E6B8A" w:rsidR="00625B21" w:rsidRDefault="00A01710" w:rsidP="00F57B77">
    <w:pPr>
      <w:pStyle w:val="Footer"/>
      <w:rPr>
        <w:sz w:val="20"/>
        <w:lang w:val="cy-GB"/>
      </w:rPr>
    </w:pPr>
    <w:r w:rsidRPr="00A01710">
      <w:rPr>
        <w:sz w:val="20"/>
        <w:lang w:val="cy-GB"/>
      </w:rPr>
      <w:t>Fersiwn 1.0 (Chwefror 2017)</w:t>
    </w:r>
  </w:p>
  <w:p w14:paraId="05207A75" w14:textId="4A068E94" w:rsidR="007623CB" w:rsidRDefault="007623CB" w:rsidP="00F57B77">
    <w:pPr>
      <w:pStyle w:val="Footer"/>
      <w:rPr>
        <w:sz w:val="20"/>
        <w:lang w:val="cy-GB"/>
      </w:rPr>
    </w:pPr>
  </w:p>
  <w:p w14:paraId="7898A6D1" w14:textId="1344A514" w:rsidR="007623CB" w:rsidRDefault="007623CB" w:rsidP="00F57B77">
    <w:pPr>
      <w:pStyle w:val="Footer"/>
      <w:rPr>
        <w:sz w:val="20"/>
        <w:lang w:val="cy-GB"/>
      </w:rPr>
    </w:pPr>
  </w:p>
  <w:p w14:paraId="4B7D9B33" w14:textId="77777777" w:rsidR="007623CB" w:rsidRPr="00A01710" w:rsidRDefault="007623CB" w:rsidP="00F57B77">
    <w:pPr>
      <w:pStyle w:val="Footer"/>
      <w:rPr>
        <w:sz w:val="20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F238B" w14:textId="77777777" w:rsidR="007F3313" w:rsidRDefault="007F3313">
      <w:r>
        <w:separator/>
      </w:r>
    </w:p>
  </w:footnote>
  <w:footnote w:type="continuationSeparator" w:id="0">
    <w:p w14:paraId="0A25A40D" w14:textId="77777777" w:rsidR="007F3313" w:rsidRDefault="007F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44803" w14:textId="2ABCACC7" w:rsidR="00625B21" w:rsidRDefault="00F57B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33D0AE9" wp14:editId="60065508">
          <wp:simplePos x="0" y="0"/>
          <wp:positionH relativeFrom="column">
            <wp:posOffset>5018314</wp:posOffset>
          </wp:positionH>
          <wp:positionV relativeFrom="paragraph">
            <wp:posOffset>-240211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9E5"/>
    <w:multiLevelType w:val="hybridMultilevel"/>
    <w:tmpl w:val="83EEA1B8"/>
    <w:lvl w:ilvl="0" w:tplc="59F691B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9878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87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942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21D0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11BE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0CC9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2D06"/>
    <w:rsid w:val="002D54E1"/>
    <w:rsid w:val="002D75F6"/>
    <w:rsid w:val="002E1DCF"/>
    <w:rsid w:val="002E1EA1"/>
    <w:rsid w:val="002E2037"/>
    <w:rsid w:val="002E2551"/>
    <w:rsid w:val="002E2B7D"/>
    <w:rsid w:val="002E457F"/>
    <w:rsid w:val="002E4757"/>
    <w:rsid w:val="002E48BA"/>
    <w:rsid w:val="002E63A3"/>
    <w:rsid w:val="002F14AF"/>
    <w:rsid w:val="002F205A"/>
    <w:rsid w:val="002F3235"/>
    <w:rsid w:val="002F35C9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4B9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6C68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5BEE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B21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C61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494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4F9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4D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37FA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23CB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25E8"/>
    <w:rsid w:val="00786387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13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2B14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17655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1E91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7A"/>
    <w:rsid w:val="009A21E5"/>
    <w:rsid w:val="009A299D"/>
    <w:rsid w:val="009A2DB3"/>
    <w:rsid w:val="009A30B1"/>
    <w:rsid w:val="009A3804"/>
    <w:rsid w:val="009A46EF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710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1F32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4B83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78B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969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1912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1A70"/>
    <w:rsid w:val="00EE22BD"/>
    <w:rsid w:val="00EE2503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57B77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20F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695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AC4479B"/>
  <w14:defaultImageDpi w14:val="0"/>
  <w15:docId w15:val="{415A61B3-9432-4913-B2C9-9C77A68A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387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86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6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8638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786387"/>
    <w:pPr>
      <w:ind w:left="720"/>
    </w:pPr>
  </w:style>
  <w:style w:type="paragraph" w:customStyle="1" w:styleId="TableText">
    <w:name w:val="Table Text"/>
    <w:basedOn w:val="Normal"/>
    <w:uiPriority w:val="99"/>
    <w:semiHidden/>
    <w:rsid w:val="00786387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786387"/>
    <w:rPr>
      <w:b/>
      <w:bCs/>
    </w:rPr>
  </w:style>
  <w:style w:type="character" w:customStyle="1" w:styleId="HeaderChar">
    <w:name w:val="Header Char"/>
    <w:link w:val="Header"/>
    <w:uiPriority w:val="99"/>
    <w:locked/>
    <w:rsid w:val="00786387"/>
    <w:rPr>
      <w:rFonts w:ascii="Arial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6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625B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1172</Value>
      <Value>1171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390</Value>
      <Value>599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125</Value>
      <Value>520</Value>
      <Value>126</Value>
      <Value>115</Value>
      <Value>124</Value>
      <Value>402</Value>
      <Value>116</Value>
      <Value>1083</Value>
      <Value>1082</Value>
      <Value>1081</Value>
      <Value>117</Value>
      <Value>9</Value>
      <Value>8</Value>
      <Value>114</Value>
      <Value>327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8600-310</TermName>
          <TermId xmlns="http://schemas.microsoft.com/office/infopath/2007/PartnerControls">ce35ec04-459a-4f0c-ae48-5b24d7a88b87</TermId>
        </TermInfo>
        <TermInfo xmlns="http://schemas.microsoft.com/office/infopath/2007/PartnerControls">
          <TermName xmlns="http://schemas.microsoft.com/office/infopath/2007/PartnerControls">8602-310</TermName>
          <TermId xmlns="http://schemas.microsoft.com/office/infopath/2007/PartnerControls">5b77f58e-49d8-4e77-ae54-039a5ce08247</TermId>
        </TermInfo>
        <TermInfo xmlns="http://schemas.microsoft.com/office/infopath/2007/PartnerControls">
          <TermName xmlns="http://schemas.microsoft.com/office/infopath/2007/PartnerControls">8605-310</TermName>
          <TermId xmlns="http://schemas.microsoft.com/office/infopath/2007/PartnerControls">a65da641-1824-4cad-b076-f414602ba740</TermId>
        </TermInfo>
        <TermInfo xmlns="http://schemas.microsoft.com/office/infopath/2007/PartnerControls">
          <TermName xmlns="http://schemas.microsoft.com/office/infopath/2007/PartnerControls">8753-310</TermName>
          <TermId xmlns="http://schemas.microsoft.com/office/infopath/2007/PartnerControls">50843890-0a25-407d-8f1f-7b3f977e6c63</TermId>
        </TermInfo>
        <TermInfo xmlns="http://schemas.microsoft.com/office/infopath/2007/PartnerControls">
          <TermName xmlns="http://schemas.microsoft.com/office/infopath/2007/PartnerControls">8625-310</TermName>
          <TermId xmlns="http://schemas.microsoft.com/office/infopath/2007/PartnerControls">37b50bae-70f8-4aa4-b89d-551ad0ff68ca</TermId>
        </TermInfo>
        <TermInfo xmlns="http://schemas.microsoft.com/office/infopath/2007/PartnerControls">
          <TermName xmlns="http://schemas.microsoft.com/office/infopath/2007/PartnerControls">8606-310</TermName>
          <TermId xmlns="http://schemas.microsoft.com/office/infopath/2007/PartnerControls">2e6cf850-4c11-4ad0-a4e6-4852fa3bafce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32A00-158E-449F-96FF-FBA917C28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9BE85-30AE-4202-AD37-ACB65646DCA4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5f8ea682-3a42-454b-8035-422047e146b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5AD33A-7B80-4A41-923A-80BFD4B95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How to Motivate to Improve Performance</vt:lpstr>
    </vt:vector>
  </TitlesOfParts>
  <Company>City &amp; Guilds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How to Motivate to Improve Performance</dc:title>
  <dc:creator>shalinis</dc:creator>
  <cp:lastModifiedBy>Gillian Harper</cp:lastModifiedBy>
  <cp:revision>4</cp:revision>
  <dcterms:created xsi:type="dcterms:W3CDTF">2018-02-22T13:03:00Z</dcterms:created>
  <dcterms:modified xsi:type="dcterms:W3CDTF">2018-03-22T11:51:00Z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327;#8600-310|ce35ec04-459a-4f0c-ae48-5b24d7a88b87;#402;#8602-310|5b77f58e-49d8-4e77-ae54-039a5ce08247;#520;#8605-310|a65da641-1824-4cad-b076-f414602ba740;#599;#8753-310|50843890-0a25-407d-8f1f-7b3f977e6c63;#1172;#8625-310|37b50bae-70f8-4aa4-b89d-551ad0ff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